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C119D6">
        <w:rPr>
          <w:b/>
          <w:sz w:val="20"/>
          <w:szCs w:val="20"/>
        </w:rPr>
        <w:t>СИЛЛАБУС</w:t>
      </w:r>
    </w:p>
    <w:p w14:paraId="02BB35DA" w14:textId="67521373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DC2BC8">
        <w:rPr>
          <w:b/>
          <w:sz w:val="20"/>
          <w:szCs w:val="20"/>
        </w:rPr>
        <w:t>026</w:t>
      </w:r>
      <w:r w:rsidR="00C119D6" w:rsidRPr="00C119D6">
        <w:rPr>
          <w:b/>
          <w:sz w:val="20"/>
          <w:szCs w:val="20"/>
        </w:rPr>
        <w:t>-20</w:t>
      </w:r>
      <w:r w:rsidR="00DC2BC8">
        <w:rPr>
          <w:b/>
          <w:sz w:val="20"/>
          <w:szCs w:val="20"/>
        </w:rPr>
        <w:t>27</w:t>
      </w:r>
      <w:r w:rsidR="00965D62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5AF81FD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965D62">
        <w:rPr>
          <w:b/>
          <w:sz w:val="20"/>
          <w:szCs w:val="20"/>
        </w:rPr>
        <w:t xml:space="preserve"> «6В02205 - История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1972783F" w14:textId="0339F674" w:rsidR="00DA782A" w:rsidRPr="0010667E" w:rsidRDefault="0010667E" w:rsidP="00125B10">
      <w:pPr>
        <w:ind w:left="-851"/>
        <w:rPr>
          <w:color w:val="FF0000"/>
          <w:sz w:val="20"/>
          <w:szCs w:val="20"/>
        </w:rPr>
      </w:pPr>
      <w:r w:rsidRPr="0010667E">
        <w:rPr>
          <w:bCs/>
          <w:color w:val="FF0000"/>
          <w:sz w:val="20"/>
          <w:szCs w:val="20"/>
          <w:lang w:val="kk-KZ"/>
        </w:rPr>
        <w:t xml:space="preserve">Общий обьем силлабуса не более </w:t>
      </w:r>
      <w:r w:rsidRPr="0010667E">
        <w:rPr>
          <w:bCs/>
          <w:color w:val="FF0000"/>
          <w:sz w:val="20"/>
          <w:szCs w:val="20"/>
        </w:rPr>
        <w:t xml:space="preserve"> </w:t>
      </w:r>
      <w:r w:rsidRPr="0010667E">
        <w:rPr>
          <w:bCs/>
          <w:color w:val="FF0000"/>
          <w:sz w:val="20"/>
          <w:szCs w:val="20"/>
          <w:lang w:val="kk-KZ"/>
        </w:rPr>
        <w:t>5-6</w:t>
      </w:r>
      <w:r w:rsidRPr="0010667E">
        <w:rPr>
          <w:bCs/>
          <w:color w:val="FF0000"/>
          <w:sz w:val="20"/>
          <w:szCs w:val="20"/>
        </w:rPr>
        <w:t xml:space="preserve"> стр,</w:t>
      </w:r>
      <w:r w:rsidR="00E24B76" w:rsidRPr="0010667E">
        <w:rPr>
          <w:color w:val="FF0000"/>
          <w:sz w:val="20"/>
          <w:szCs w:val="20"/>
        </w:rPr>
        <w:t xml:space="preserve"> не считая рубрикаторов оценивания СР</w:t>
      </w:r>
      <w:r w:rsidR="001A4025">
        <w:rPr>
          <w:color w:val="FF0000"/>
          <w:sz w:val="20"/>
          <w:szCs w:val="20"/>
        </w:rPr>
        <w:t>О</w:t>
      </w:r>
      <w:r>
        <w:rPr>
          <w:color w:val="FF0000"/>
          <w:sz w:val="20"/>
          <w:szCs w:val="20"/>
        </w:rPr>
        <w:t>.</w:t>
      </w:r>
    </w:p>
    <w:p w14:paraId="08DD5C4C" w14:textId="2768EE18" w:rsidR="00227FC8" w:rsidRPr="00D07190" w:rsidRDefault="0010667E" w:rsidP="0010667E">
      <w:pPr>
        <w:ind w:left="-851"/>
        <w:rPr>
          <w:bCs/>
          <w:color w:val="FF0000"/>
          <w:sz w:val="20"/>
          <w:szCs w:val="20"/>
          <w:lang w:val="en-US"/>
        </w:rPr>
      </w:pPr>
      <w:r>
        <w:rPr>
          <w:bCs/>
          <w:color w:val="FF0000"/>
          <w:sz w:val="20"/>
          <w:szCs w:val="20"/>
        </w:rPr>
        <w:t>Ш</w:t>
      </w:r>
      <w:r w:rsidR="005521D3" w:rsidRPr="0010667E">
        <w:rPr>
          <w:bCs/>
          <w:color w:val="FF0000"/>
          <w:sz w:val="20"/>
          <w:szCs w:val="20"/>
        </w:rPr>
        <w:t>рифт</w:t>
      </w:r>
      <w:r w:rsidR="005521D3" w:rsidRPr="00D07190">
        <w:rPr>
          <w:bCs/>
          <w:color w:val="FF0000"/>
          <w:sz w:val="20"/>
          <w:szCs w:val="20"/>
          <w:lang w:val="en-US"/>
        </w:rPr>
        <w:t xml:space="preserve"> </w:t>
      </w:r>
      <w:r w:rsidR="00FC1689" w:rsidRPr="0010667E">
        <w:rPr>
          <w:bCs/>
          <w:color w:val="FF0000"/>
          <w:sz w:val="20"/>
          <w:szCs w:val="20"/>
          <w:lang w:val="en-US"/>
        </w:rPr>
        <w:t>Times</w:t>
      </w:r>
      <w:r w:rsidR="00FC1689" w:rsidRPr="00D07190">
        <w:rPr>
          <w:bCs/>
          <w:color w:val="FF0000"/>
          <w:sz w:val="20"/>
          <w:szCs w:val="20"/>
          <w:lang w:val="en-US"/>
        </w:rPr>
        <w:t xml:space="preserve"> </w:t>
      </w:r>
      <w:r w:rsidR="008913C1" w:rsidRPr="0010667E">
        <w:rPr>
          <w:bCs/>
          <w:color w:val="FF0000"/>
          <w:sz w:val="20"/>
          <w:szCs w:val="20"/>
          <w:lang w:val="en-US"/>
        </w:rPr>
        <w:t>New</w:t>
      </w:r>
      <w:r w:rsidR="008913C1" w:rsidRPr="00D07190">
        <w:rPr>
          <w:bCs/>
          <w:color w:val="FF0000"/>
          <w:sz w:val="20"/>
          <w:szCs w:val="20"/>
          <w:lang w:val="en-US"/>
        </w:rPr>
        <w:t xml:space="preserve"> </w:t>
      </w:r>
      <w:r w:rsidR="008913C1" w:rsidRPr="0010667E">
        <w:rPr>
          <w:bCs/>
          <w:color w:val="FF0000"/>
          <w:sz w:val="20"/>
          <w:szCs w:val="20"/>
          <w:lang w:val="en-US"/>
        </w:rPr>
        <w:t>Roman</w:t>
      </w:r>
      <w:r w:rsidR="00C92FAF" w:rsidRPr="00D07190">
        <w:rPr>
          <w:bCs/>
          <w:color w:val="FF0000"/>
          <w:sz w:val="20"/>
          <w:szCs w:val="20"/>
          <w:lang w:val="en-US"/>
        </w:rPr>
        <w:t xml:space="preserve">, </w:t>
      </w:r>
      <w:r w:rsidR="00C92FAF">
        <w:rPr>
          <w:bCs/>
          <w:color w:val="FF0000"/>
          <w:sz w:val="20"/>
          <w:szCs w:val="20"/>
        </w:rPr>
        <w:t>кегль</w:t>
      </w:r>
      <w:r w:rsidR="00C92FAF" w:rsidRPr="00D07190">
        <w:rPr>
          <w:bCs/>
          <w:color w:val="FF0000"/>
          <w:sz w:val="20"/>
          <w:szCs w:val="20"/>
          <w:lang w:val="en-US"/>
        </w:rPr>
        <w:t xml:space="preserve"> 10.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28C8DF48" w14:textId="65AA0898" w:rsidR="00AC0EFC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3D" w14:textId="75ED39A1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C71B2F0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88D883B" w:rsidR="00AB0852" w:rsidRPr="003E2069" w:rsidRDefault="00965D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101104 </w:t>
            </w:r>
            <w:r w:rsidR="003E2069">
              <w:rPr>
                <w:sz w:val="20"/>
                <w:szCs w:val="20"/>
                <w:lang w:val="kk-KZ"/>
              </w:rPr>
              <w:t>История тоталитарных государств Европы ХХ века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0B9D418B" w:rsidR="00441994" w:rsidRPr="001C3867" w:rsidRDefault="00441994" w:rsidP="0044199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1548154E" w:rsidR="00AB0852" w:rsidRPr="003F2DC5" w:rsidRDefault="0096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09660F75" w:rsidR="00AB0852" w:rsidRPr="003F2DC5" w:rsidRDefault="0096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8B00F4E" w:rsidR="00AB0852" w:rsidRPr="003F2DC5" w:rsidRDefault="0096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E633" w14:textId="7777777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СР</w:t>
            </w:r>
            <w:r w:rsidR="00642A24"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 xml:space="preserve">П 6-7. </w:t>
            </w:r>
          </w:p>
          <w:p w14:paraId="13ED66B9" w14:textId="7777777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по подготовке СР</w:t>
            </w:r>
            <w:r w:rsidR="00642A24"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77777777" w:rsidR="00AC0EFC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</w:rPr>
              <w:t>Выбрать</w:t>
            </w:r>
          </w:p>
          <w:p w14:paraId="0ACFB2CD" w14:textId="09E6C67B" w:rsidR="0095117F" w:rsidRPr="00A87E41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Офлайн/онлайн/</w:t>
            </w:r>
          </w:p>
          <w:p w14:paraId="5604C45C" w14:textId="464CC934" w:rsidR="00A77510" w:rsidRPr="0095117F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гибридный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5FD982E" w:rsidR="00A77510" w:rsidRPr="003F2DC5" w:rsidRDefault="007E66C4" w:rsidP="007E66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ПД. Компонент по выбору М-13. Сравнительная история империй Нового и Новейшего времени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A2276CC" w:rsidR="00A77510" w:rsidRPr="003F2DC5" w:rsidRDefault="007E66C4" w:rsidP="007E66C4">
            <w:pPr>
              <w:jc w:val="both"/>
              <w:rPr>
                <w:sz w:val="20"/>
                <w:szCs w:val="20"/>
              </w:rPr>
            </w:pPr>
            <w:r w:rsidRPr="008E56A4"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углый стол, дискуссия, конспекти</w:t>
            </w:r>
            <w:r w:rsidRPr="008E56A4">
              <w:rPr>
                <w:sz w:val="20"/>
                <w:szCs w:val="20"/>
              </w:rPr>
              <w:t>рование, обсуждение, метод мозаики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8E69526" w:rsidR="00A77510" w:rsidRPr="003F2DC5" w:rsidRDefault="007E66C4" w:rsidP="007E66C4">
            <w:pPr>
              <w:jc w:val="both"/>
              <w:rPr>
                <w:sz w:val="20"/>
                <w:szCs w:val="20"/>
              </w:rPr>
            </w:pPr>
            <w:r w:rsidRPr="008E56A4">
              <w:rPr>
                <w:sz w:val="20"/>
                <w:szCs w:val="20"/>
              </w:rPr>
              <w:t>Круглый стол, презентации,</w:t>
            </w:r>
            <w:r>
              <w:rPr>
                <w:sz w:val="20"/>
                <w:szCs w:val="20"/>
              </w:rPr>
              <w:t xml:space="preserve"> ролевая игра, устный ответ и др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E8E63FE" w:rsidR="00A77510" w:rsidRPr="007E66C4" w:rsidRDefault="00F7155F" w:rsidP="00675424">
            <w:pPr>
              <w:rPr>
                <w:sz w:val="20"/>
                <w:szCs w:val="20"/>
              </w:rPr>
            </w:pPr>
            <w:r w:rsidRPr="007E66C4">
              <w:rPr>
                <w:sz w:val="20"/>
                <w:szCs w:val="20"/>
              </w:rPr>
              <w:t>П</w:t>
            </w:r>
            <w:r w:rsidR="007E66C4" w:rsidRPr="007E66C4">
              <w:rPr>
                <w:sz w:val="20"/>
                <w:szCs w:val="20"/>
              </w:rPr>
              <w:t>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04511E6" w:rsidR="00A77510" w:rsidRPr="003F2DC5" w:rsidRDefault="007E66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Садыкова Райхан Оналбаевна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CF4E1B5" w:rsidR="00A77510" w:rsidRPr="007E66C4" w:rsidRDefault="00DA147B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4D06C3" w:rsidRPr="0021198B">
                <w:rPr>
                  <w:rStyle w:val="af9"/>
                  <w:sz w:val="20"/>
                  <w:szCs w:val="20"/>
                  <w:lang w:val="en-US"/>
                </w:rPr>
                <w:t>Sraya84@mail.ru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700318F" w:rsidR="00A77510" w:rsidRPr="007E66C4" w:rsidRDefault="007E66C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87076343916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E66C4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7E66C4" w:rsidRPr="003F2DC5" w:rsidRDefault="007E66C4" w:rsidP="007E66C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F036E8C" w:rsidR="007E66C4" w:rsidRPr="003F2DC5" w:rsidRDefault="007E66C4" w:rsidP="007E66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Садыкова Райхан Оналбаевна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7E66C4" w:rsidRPr="003F2DC5" w:rsidRDefault="007E66C4" w:rsidP="007E6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E66C4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7E66C4" w:rsidRPr="003F2DC5" w:rsidRDefault="007E66C4" w:rsidP="007E66C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016702C" w:rsidR="007E66C4" w:rsidRPr="003F2DC5" w:rsidRDefault="00DA147B" w:rsidP="007E66C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D06C3" w:rsidRPr="0021198B">
                <w:rPr>
                  <w:rStyle w:val="af9"/>
                  <w:sz w:val="20"/>
                  <w:szCs w:val="20"/>
                  <w:lang w:val="en-US"/>
                </w:rPr>
                <w:t>Sraya84@mail.ru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7E66C4" w:rsidRPr="003F2DC5" w:rsidRDefault="007E66C4" w:rsidP="007E6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E66C4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7E66C4" w:rsidRPr="003F2DC5" w:rsidRDefault="007E66C4" w:rsidP="007E66C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52B6A568" w:rsidR="007E66C4" w:rsidRPr="003F2DC5" w:rsidRDefault="007E66C4" w:rsidP="007E66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87076343916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7E66C4" w:rsidRPr="003F2DC5" w:rsidRDefault="007E66C4" w:rsidP="007E6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152AA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152AA3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152AA3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9AF8BC3" w:rsidR="0058724E" w:rsidRPr="00152AA3" w:rsidRDefault="007E66C4" w:rsidP="007E66C4">
            <w:pPr>
              <w:jc w:val="both"/>
              <w:rPr>
                <w:color w:val="FF0000"/>
                <w:sz w:val="20"/>
                <w:szCs w:val="20"/>
              </w:rPr>
            </w:pPr>
            <w:r w:rsidRPr="00152AA3">
              <w:rPr>
                <w:sz w:val="20"/>
                <w:szCs w:val="20"/>
              </w:rPr>
              <w:t>- познакомить студентов с особенностями и видами политических режимов; - рассмотреть особенности формирования тоталитарного политического режима в первой половине ХХ века; - рассмотреть политические, экономико-социальные и культурные (мировоззренческие) аспекты существования различных тоталитарных режимов; - раскрыть содержание основных государств с тоталитарными режимами; - проследить влияние тоталитарного режима на дальнейшее развитие государства; - выявить различие между авторитарным и тоталитарным режимами; - рассмотреть современное отношение к тоталитаризму.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152AA3" w:rsidRDefault="00A02A85" w:rsidP="002159D8">
            <w:pPr>
              <w:jc w:val="center"/>
              <w:rPr>
                <w:sz w:val="20"/>
                <w:szCs w:val="20"/>
              </w:rPr>
            </w:pPr>
            <w:r w:rsidRPr="00152AA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152AA3">
              <w:rPr>
                <w:b/>
                <w:sz w:val="20"/>
                <w:szCs w:val="20"/>
                <w:lang w:val="kk-KZ"/>
              </w:rPr>
              <w:t>*</w:t>
            </w:r>
            <w:r w:rsidRPr="00152AA3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Pr="00152AA3" w:rsidRDefault="008F7138" w:rsidP="002159D8">
            <w:pPr>
              <w:jc w:val="center"/>
              <w:rPr>
                <w:color w:val="FF0000"/>
                <w:sz w:val="20"/>
                <w:szCs w:val="20"/>
              </w:rPr>
            </w:pPr>
            <w:r w:rsidRPr="00152AA3">
              <w:rPr>
                <w:color w:val="FF0000"/>
                <w:sz w:val="20"/>
                <w:szCs w:val="20"/>
              </w:rPr>
              <w:t>Расписать, что в</w:t>
            </w:r>
            <w:r w:rsidR="00A02A85" w:rsidRPr="00152AA3">
              <w:rPr>
                <w:color w:val="FF0000"/>
                <w:sz w:val="20"/>
                <w:szCs w:val="20"/>
              </w:rPr>
              <w:t xml:space="preserve"> результате изучения дисциплины</w:t>
            </w:r>
          </w:p>
          <w:p w14:paraId="63D3F14B" w14:textId="02D5C361" w:rsidR="00A02A85" w:rsidRPr="00152AA3" w:rsidRDefault="00A02A85" w:rsidP="002159D8">
            <w:pPr>
              <w:jc w:val="center"/>
              <w:rPr>
                <w:b/>
                <w:sz w:val="20"/>
                <w:szCs w:val="20"/>
              </w:rPr>
            </w:pPr>
            <w:r w:rsidRPr="00152AA3">
              <w:rPr>
                <w:color w:val="FF0000"/>
                <w:sz w:val="20"/>
                <w:szCs w:val="20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</w:tcPr>
          <w:p w14:paraId="3EF596E2" w14:textId="77777777" w:rsidR="00F11D68" w:rsidRPr="00152AA3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152AA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152AA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Pr="00152AA3" w:rsidRDefault="00DA13F4" w:rsidP="002159D8">
            <w:pPr>
              <w:jc w:val="center"/>
              <w:rPr>
                <w:color w:val="FF0000"/>
                <w:sz w:val="20"/>
                <w:szCs w:val="20"/>
              </w:rPr>
            </w:pPr>
            <w:r w:rsidRPr="00152AA3">
              <w:rPr>
                <w:color w:val="FF0000"/>
                <w:sz w:val="20"/>
                <w:szCs w:val="20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Pr="00152AA3" w:rsidRDefault="00DA13F4" w:rsidP="002159D8">
            <w:pPr>
              <w:jc w:val="center"/>
              <w:rPr>
                <w:color w:val="FF0000"/>
                <w:sz w:val="20"/>
                <w:szCs w:val="20"/>
              </w:rPr>
            </w:pPr>
            <w:r w:rsidRPr="00152AA3">
              <w:rPr>
                <w:color w:val="FF0000"/>
                <w:sz w:val="20"/>
                <w:szCs w:val="20"/>
              </w:rPr>
              <w:t xml:space="preserve">в процессе обучения и на практике, </w:t>
            </w:r>
          </w:p>
          <w:p w14:paraId="33C2C14C" w14:textId="674D44B2" w:rsidR="00A02A85" w:rsidRPr="00152AA3" w:rsidRDefault="00DA13F4" w:rsidP="002159D8">
            <w:pPr>
              <w:jc w:val="center"/>
              <w:rPr>
                <w:color w:val="FF0000"/>
                <w:sz w:val="20"/>
                <w:szCs w:val="20"/>
              </w:rPr>
            </w:pPr>
            <w:r w:rsidRPr="00152AA3">
              <w:rPr>
                <w:color w:val="FF0000"/>
                <w:sz w:val="20"/>
                <w:szCs w:val="20"/>
              </w:rPr>
              <w:t>к</w:t>
            </w:r>
            <w:r w:rsidR="00F50C75" w:rsidRPr="00152AA3">
              <w:rPr>
                <w:color w:val="FF0000"/>
                <w:sz w:val="20"/>
                <w:szCs w:val="20"/>
              </w:rPr>
              <w:t xml:space="preserve">оторые </w:t>
            </w:r>
            <w:r w:rsidR="00A315B8" w:rsidRPr="00152AA3">
              <w:rPr>
                <w:color w:val="FF0000"/>
                <w:sz w:val="20"/>
                <w:szCs w:val="20"/>
              </w:rPr>
              <w:t>обучающиеся</w:t>
            </w:r>
            <w:r w:rsidR="00F50C75" w:rsidRPr="00152AA3">
              <w:rPr>
                <w:color w:val="FF0000"/>
                <w:sz w:val="20"/>
                <w:szCs w:val="20"/>
              </w:rPr>
              <w:t xml:space="preserve"> смогут</w:t>
            </w:r>
            <w:r w:rsidR="007B6A6C" w:rsidRPr="00152AA3">
              <w:rPr>
                <w:color w:val="FF0000"/>
                <w:sz w:val="20"/>
                <w:szCs w:val="20"/>
              </w:rPr>
              <w:t xml:space="preserve"> </w:t>
            </w:r>
            <w:r w:rsidR="00F50C75" w:rsidRPr="00152AA3">
              <w:rPr>
                <w:color w:val="FF0000"/>
                <w:sz w:val="20"/>
                <w:szCs w:val="20"/>
              </w:rPr>
              <w:t>демонстрировать</w:t>
            </w:r>
            <w:r w:rsidR="007B6A6C" w:rsidRPr="00152AA3">
              <w:rPr>
                <w:color w:val="FF0000"/>
                <w:sz w:val="20"/>
                <w:szCs w:val="20"/>
              </w:rPr>
              <w:t xml:space="preserve"> </w:t>
            </w:r>
            <w:r w:rsidR="00F50C75" w:rsidRPr="00152AA3">
              <w:rPr>
                <w:color w:val="FF0000"/>
                <w:sz w:val="20"/>
                <w:szCs w:val="20"/>
              </w:rPr>
              <w:t>в РО</w:t>
            </w:r>
            <w:r w:rsidR="005326DC" w:rsidRPr="00152AA3">
              <w:rPr>
                <w:color w:val="FF0000"/>
                <w:sz w:val="20"/>
                <w:szCs w:val="20"/>
              </w:rPr>
              <w:t xml:space="preserve"> (не менее 2-х на РО)</w:t>
            </w: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4B1AC288" w:rsidR="00A02A85" w:rsidRPr="00965D62" w:rsidRDefault="00965D62" w:rsidP="002159D8">
            <w:pPr>
              <w:jc w:val="both"/>
              <w:rPr>
                <w:b/>
                <w:sz w:val="20"/>
                <w:szCs w:val="20"/>
              </w:rPr>
            </w:pPr>
            <w:r w:rsidRPr="00965D62">
              <w:rPr>
                <w:color w:val="000000"/>
                <w:sz w:val="20"/>
                <w:szCs w:val="20"/>
              </w:rPr>
              <w:t xml:space="preserve">овладение базовыми теоретическими знаниями о истории тоталитаризма стран Европы в ХХ в., стадий развития тоталитарной </w:t>
            </w:r>
            <w:r w:rsidRPr="00965D62">
              <w:rPr>
                <w:color w:val="000000"/>
                <w:sz w:val="20"/>
                <w:szCs w:val="20"/>
              </w:rPr>
              <w:lastRenderedPageBreak/>
              <w:t>системы, показать противоположность идеологий и целей политических режимов, типологическое сходство, сходство механизмов укрепления и сохранения власти. Раскрыть исторические предпосылки и причины формирования тоталитарных режимов, а также причины неизбежности их гибели.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27551D45" w:rsidR="00A02A85" w:rsidRPr="00152AA3" w:rsidRDefault="00A26829" w:rsidP="00A26829">
            <w:pPr>
              <w:pStyle w:val="afe"/>
              <w:numPr>
                <w:ilvl w:val="0"/>
                <w:numId w:val="11"/>
              </w:numPr>
              <w:tabs>
                <w:tab w:val="left" w:pos="453"/>
              </w:tabs>
              <w:ind w:left="0" w:firstLine="169"/>
              <w:jc w:val="both"/>
              <w:rPr>
                <w:color w:val="FF0000"/>
                <w:sz w:val="20"/>
                <w:szCs w:val="20"/>
              </w:rPr>
            </w:pPr>
            <w:r w:rsidRPr="00152AA3">
              <w:rPr>
                <w:sz w:val="20"/>
                <w:szCs w:val="20"/>
                <w:lang w:val="kk-KZ"/>
              </w:rPr>
              <w:lastRenderedPageBreak/>
              <w:t xml:space="preserve">Будет </w:t>
            </w:r>
            <w:r w:rsidRPr="00152AA3">
              <w:rPr>
                <w:sz w:val="20"/>
                <w:szCs w:val="20"/>
              </w:rPr>
              <w:t xml:space="preserve">анализировать социокультурные различия социальных групп </w:t>
            </w:r>
            <w:r w:rsidRPr="00152AA3">
              <w:rPr>
                <w:sz w:val="20"/>
                <w:szCs w:val="20"/>
                <w:lang w:val="kk-KZ"/>
              </w:rPr>
              <w:t>тоталитарных государств Европы ХХ века</w:t>
            </w:r>
            <w:r w:rsidRPr="00152AA3"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</w:tcPr>
          <w:p w14:paraId="5272881B" w14:textId="5D24C02E" w:rsidR="00A02A85" w:rsidRPr="00152AA3" w:rsidRDefault="00A26829" w:rsidP="00A26829">
            <w:pPr>
              <w:pStyle w:val="afe"/>
              <w:numPr>
                <w:ilvl w:val="1"/>
                <w:numId w:val="8"/>
              </w:numPr>
              <w:tabs>
                <w:tab w:val="left" w:pos="267"/>
              </w:tabs>
              <w:ind w:left="0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52AA3">
              <w:rPr>
                <w:sz w:val="20"/>
                <w:szCs w:val="20"/>
                <w:lang w:val="kk-KZ"/>
              </w:rPr>
              <w:t xml:space="preserve"> Знает категорийный терминологический аппарат проблем историчекого развития тоталитарных государств Европы ХХ века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152AA3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77777777" w:rsidR="00A02A85" w:rsidRPr="00152AA3" w:rsidRDefault="00A02A85" w:rsidP="002159D8">
            <w:pPr>
              <w:jc w:val="both"/>
              <w:rPr>
                <w:sz w:val="20"/>
                <w:szCs w:val="20"/>
              </w:rPr>
            </w:pPr>
            <w:r w:rsidRPr="00152AA3">
              <w:rPr>
                <w:sz w:val="20"/>
                <w:szCs w:val="20"/>
              </w:rPr>
              <w:t>1.2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2ADC31F6" w:rsidR="00A02A85" w:rsidRPr="00152AA3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152AA3">
              <w:rPr>
                <w:sz w:val="20"/>
                <w:szCs w:val="20"/>
              </w:rPr>
              <w:t>2.</w:t>
            </w:r>
            <w:r w:rsidR="00A26829" w:rsidRPr="00152AA3">
              <w:rPr>
                <w:sz w:val="20"/>
                <w:szCs w:val="20"/>
                <w:lang w:val="kk-KZ"/>
              </w:rPr>
              <w:t xml:space="preserve">  сможет изучать </w:t>
            </w:r>
            <w:r w:rsidR="00A26829" w:rsidRPr="00152AA3">
              <w:rPr>
                <w:sz w:val="20"/>
                <w:szCs w:val="20"/>
              </w:rPr>
              <w:t xml:space="preserve">основные движущие силы и закономерности исторического процесса; основные исторические категории, периодизацию и хронологию, фактический материал (основные исторические </w:t>
            </w:r>
            <w:r w:rsidR="00A26829" w:rsidRPr="00152AA3">
              <w:rPr>
                <w:sz w:val="20"/>
                <w:szCs w:val="20"/>
              </w:rPr>
              <w:lastRenderedPageBreak/>
              <w:t xml:space="preserve">события), персоналии, проблемы и закономерности </w:t>
            </w:r>
            <w:r w:rsidR="00A26829" w:rsidRPr="00152AA3">
              <w:rPr>
                <w:sz w:val="20"/>
                <w:szCs w:val="20"/>
                <w:lang w:val="kk-KZ"/>
              </w:rPr>
              <w:t>тоталитарных государств Европы ХХ века</w:t>
            </w:r>
          </w:p>
        </w:tc>
        <w:tc>
          <w:tcPr>
            <w:tcW w:w="3685" w:type="dxa"/>
            <w:gridSpan w:val="2"/>
          </w:tcPr>
          <w:p w14:paraId="01B00815" w14:textId="323EE954" w:rsidR="00A02A85" w:rsidRPr="00152A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2AA3">
              <w:rPr>
                <w:color w:val="000000"/>
                <w:sz w:val="20"/>
                <w:szCs w:val="20"/>
              </w:rPr>
              <w:lastRenderedPageBreak/>
              <w:t>2.1</w:t>
            </w:r>
            <w:r w:rsidR="00F7155F" w:rsidRPr="00152AA3">
              <w:rPr>
                <w:color w:val="000000"/>
                <w:sz w:val="20"/>
                <w:szCs w:val="20"/>
                <w:lang w:val="kk-KZ"/>
              </w:rPr>
              <w:t xml:space="preserve"> сможет </w:t>
            </w:r>
            <w:r w:rsidR="00F7155F" w:rsidRPr="00152AA3">
              <w:rPr>
                <w:sz w:val="20"/>
                <w:szCs w:val="20"/>
              </w:rPr>
              <w:t>анализировать и интерпретировать политические, культурные, экономические и международные факторы исторического развития.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152AA3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4EBBF78C" w:rsidR="00A02A85" w:rsidRPr="00152A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2AA3">
              <w:rPr>
                <w:color w:val="000000"/>
                <w:sz w:val="20"/>
                <w:szCs w:val="20"/>
              </w:rPr>
              <w:t>2.2</w:t>
            </w:r>
            <w:r w:rsidR="00F7155F" w:rsidRPr="00152AA3">
              <w:rPr>
                <w:color w:val="000000"/>
                <w:sz w:val="20"/>
                <w:szCs w:val="20"/>
                <w:lang w:val="kk-KZ"/>
              </w:rPr>
              <w:t xml:space="preserve"> будет владеть </w:t>
            </w:r>
            <w:r w:rsidR="00F7155F" w:rsidRPr="00152AA3">
              <w:rPr>
                <w:sz w:val="20"/>
                <w:szCs w:val="20"/>
              </w:rPr>
              <w:t>навыками научного анализа и интерпретации политических, культурных, экономических и международных факторов исторического развития.</w:t>
            </w:r>
          </w:p>
        </w:tc>
      </w:tr>
      <w:tr w:rsidR="00A26829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26829" w:rsidRPr="003F2DC5" w:rsidRDefault="00A26829" w:rsidP="00A26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3F910262" w:rsidR="00A26829" w:rsidRPr="00152AA3" w:rsidRDefault="00A26829" w:rsidP="00A26829">
            <w:pPr>
              <w:jc w:val="both"/>
              <w:rPr>
                <w:sz w:val="20"/>
                <w:szCs w:val="20"/>
              </w:rPr>
            </w:pPr>
            <w:r w:rsidRPr="00152AA3">
              <w:rPr>
                <w:sz w:val="20"/>
                <w:szCs w:val="20"/>
              </w:rPr>
              <w:t>3. будет сформированы навыки анализа, сбора информации</w:t>
            </w:r>
          </w:p>
        </w:tc>
        <w:tc>
          <w:tcPr>
            <w:tcW w:w="3685" w:type="dxa"/>
            <w:gridSpan w:val="2"/>
          </w:tcPr>
          <w:p w14:paraId="31021E48" w14:textId="08233126" w:rsidR="00A26829" w:rsidRPr="00152AA3" w:rsidRDefault="00A26829" w:rsidP="00A2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52AA3">
              <w:rPr>
                <w:color w:val="000000"/>
                <w:sz w:val="20"/>
                <w:szCs w:val="20"/>
              </w:rPr>
              <w:t xml:space="preserve">3.1. будет уметь анализировать историю </w:t>
            </w:r>
            <w:r w:rsidRPr="00152AA3">
              <w:rPr>
                <w:color w:val="000000"/>
                <w:sz w:val="20"/>
                <w:szCs w:val="20"/>
                <w:lang w:val="kk-KZ"/>
              </w:rPr>
              <w:t xml:space="preserve">тоталитарных государств </w:t>
            </w:r>
            <w:r w:rsidRPr="00152AA3">
              <w:rPr>
                <w:color w:val="000000"/>
                <w:sz w:val="20"/>
                <w:szCs w:val="20"/>
              </w:rPr>
              <w:t>Европы</w:t>
            </w:r>
            <w:r w:rsidRPr="00152AA3">
              <w:rPr>
                <w:color w:val="000000"/>
                <w:sz w:val="20"/>
                <w:szCs w:val="20"/>
                <w:lang w:val="kk-KZ"/>
              </w:rPr>
              <w:t xml:space="preserve"> ХХ века </w:t>
            </w:r>
            <w:r w:rsidRPr="00152AA3">
              <w:rPr>
                <w:color w:val="000000"/>
                <w:sz w:val="20"/>
                <w:szCs w:val="20"/>
              </w:rPr>
              <w:t xml:space="preserve">на основе исторических методов </w:t>
            </w:r>
          </w:p>
        </w:tc>
      </w:tr>
      <w:tr w:rsidR="00A26829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26829" w:rsidRPr="003F2DC5" w:rsidRDefault="00A26829" w:rsidP="00A26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26829" w:rsidRPr="00152AA3" w:rsidRDefault="00A26829" w:rsidP="00A268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930BE5F" w:rsidR="00A26829" w:rsidRPr="00152AA3" w:rsidRDefault="00A26829" w:rsidP="00A2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52AA3">
              <w:rPr>
                <w:color w:val="000000"/>
                <w:sz w:val="20"/>
                <w:szCs w:val="20"/>
              </w:rPr>
              <w:t xml:space="preserve">3.2 будет уметь работать с информацией разного вида и классифицировать их. </w:t>
            </w:r>
          </w:p>
        </w:tc>
      </w:tr>
      <w:tr w:rsidR="00A26829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26829" w:rsidRPr="003F2DC5" w:rsidRDefault="00A26829" w:rsidP="00A26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7C64FEC7" w:rsidR="00A26829" w:rsidRPr="00152AA3" w:rsidRDefault="00A26829" w:rsidP="00A26829">
            <w:pPr>
              <w:jc w:val="both"/>
              <w:rPr>
                <w:sz w:val="20"/>
                <w:szCs w:val="20"/>
              </w:rPr>
            </w:pPr>
            <w:r w:rsidRPr="00152AA3">
              <w:rPr>
                <w:sz w:val="20"/>
                <w:szCs w:val="20"/>
              </w:rPr>
              <w:t xml:space="preserve">4. будет уметь работать в коллективе, также сформируются личностные качества </w:t>
            </w:r>
          </w:p>
        </w:tc>
        <w:tc>
          <w:tcPr>
            <w:tcW w:w="3685" w:type="dxa"/>
            <w:gridSpan w:val="2"/>
          </w:tcPr>
          <w:p w14:paraId="6D5F81C1" w14:textId="7A2E8F00" w:rsidR="00A26829" w:rsidRPr="00152AA3" w:rsidRDefault="00A26829" w:rsidP="00A26829">
            <w:pPr>
              <w:jc w:val="both"/>
              <w:rPr>
                <w:sz w:val="20"/>
                <w:szCs w:val="20"/>
              </w:rPr>
            </w:pPr>
            <w:r w:rsidRPr="00152AA3">
              <w:rPr>
                <w:sz w:val="20"/>
                <w:szCs w:val="20"/>
              </w:rPr>
              <w:t>4.1 знает принципы работы в коллективе</w:t>
            </w:r>
          </w:p>
        </w:tc>
      </w:tr>
      <w:tr w:rsidR="00A26829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26829" w:rsidRPr="003F2DC5" w:rsidRDefault="00A26829" w:rsidP="00A26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26829" w:rsidRPr="00152AA3" w:rsidRDefault="00A26829" w:rsidP="00A268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5A4576C7" w:rsidR="00A26829" w:rsidRPr="00152AA3" w:rsidRDefault="00A26829" w:rsidP="00A26829">
            <w:pPr>
              <w:jc w:val="both"/>
              <w:rPr>
                <w:sz w:val="20"/>
                <w:szCs w:val="20"/>
              </w:rPr>
            </w:pPr>
            <w:r w:rsidRPr="00152AA3">
              <w:rPr>
                <w:sz w:val="20"/>
                <w:szCs w:val="20"/>
              </w:rPr>
              <w:t>4.2 выработается навыки самостоятельного выступления перед публикой</w:t>
            </w:r>
          </w:p>
        </w:tc>
      </w:tr>
      <w:tr w:rsidR="00A26829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26829" w:rsidRPr="003F2DC5" w:rsidRDefault="00A26829" w:rsidP="00A26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0E6437A6" w:rsidR="00A26829" w:rsidRPr="00152AA3" w:rsidRDefault="00A26829" w:rsidP="00A26829">
            <w:pPr>
              <w:jc w:val="both"/>
              <w:rPr>
                <w:sz w:val="20"/>
                <w:szCs w:val="20"/>
              </w:rPr>
            </w:pPr>
            <w:r w:rsidRPr="00152AA3">
              <w:rPr>
                <w:sz w:val="20"/>
                <w:szCs w:val="20"/>
              </w:rPr>
              <w:t>5. будет владеть необходимыми данными для применения их в своем дальнейшем обучении, а также в перспективной научной деятельности</w:t>
            </w:r>
          </w:p>
        </w:tc>
        <w:tc>
          <w:tcPr>
            <w:tcW w:w="3685" w:type="dxa"/>
            <w:gridSpan w:val="2"/>
          </w:tcPr>
          <w:p w14:paraId="43B49405" w14:textId="0226A780" w:rsidR="00A26829" w:rsidRPr="00152AA3" w:rsidRDefault="00A26829" w:rsidP="00A26829">
            <w:pPr>
              <w:jc w:val="both"/>
              <w:rPr>
                <w:sz w:val="20"/>
                <w:szCs w:val="20"/>
              </w:rPr>
            </w:pPr>
            <w:r w:rsidRPr="00152AA3">
              <w:rPr>
                <w:sz w:val="20"/>
                <w:szCs w:val="20"/>
              </w:rPr>
              <w:t xml:space="preserve">5.1 будет применять полученные знания в своей деятельности </w:t>
            </w:r>
          </w:p>
        </w:tc>
      </w:tr>
      <w:tr w:rsidR="00A26829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26829" w:rsidRPr="003F2DC5" w:rsidRDefault="00A26829" w:rsidP="00A26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26829" w:rsidRPr="00152AA3" w:rsidRDefault="00A26829" w:rsidP="00A268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0521755E" w:rsidR="00A26829" w:rsidRPr="00152AA3" w:rsidRDefault="00A26829" w:rsidP="00A26829">
            <w:pPr>
              <w:jc w:val="both"/>
              <w:rPr>
                <w:sz w:val="20"/>
                <w:szCs w:val="20"/>
              </w:rPr>
            </w:pPr>
            <w:r w:rsidRPr="00152AA3">
              <w:rPr>
                <w:sz w:val="20"/>
                <w:szCs w:val="20"/>
              </w:rPr>
              <w:t>5.2 будут сформированные навыки письменной речи и устного ответа.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9447156" w:rsidR="00A02A85" w:rsidRPr="00D47D42" w:rsidRDefault="00F7155F" w:rsidP="002159D8">
            <w:pPr>
              <w:rPr>
                <w:sz w:val="20"/>
                <w:szCs w:val="20"/>
                <w:lang w:val="kk-KZ"/>
              </w:rPr>
            </w:pPr>
            <w:r w:rsidRPr="00D47D42">
              <w:rPr>
                <w:sz w:val="20"/>
                <w:szCs w:val="20"/>
                <w:lang w:val="kk-KZ"/>
              </w:rPr>
              <w:t>101100 Новая и новейшая история стран Европы и Америки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19A0DA0" w:rsidR="00A02A85" w:rsidRPr="00152AA3" w:rsidRDefault="00F7155F" w:rsidP="002159D8">
            <w:pPr>
              <w:rPr>
                <w:sz w:val="20"/>
                <w:szCs w:val="20"/>
                <w:lang w:val="kk-KZ"/>
              </w:rPr>
            </w:pPr>
            <w:r w:rsidRPr="00152AA3">
              <w:rPr>
                <w:sz w:val="20"/>
                <w:szCs w:val="20"/>
                <w:lang w:val="kk-KZ"/>
              </w:rPr>
              <w:t>75845 произвоственная практика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E63E" w14:textId="58CB6434" w:rsidR="00471A80" w:rsidRPr="00D47D42" w:rsidRDefault="00A02A85" w:rsidP="00D47D42">
            <w:pPr>
              <w:rPr>
                <w:sz w:val="20"/>
                <w:szCs w:val="20"/>
                <w:lang w:val="kk-KZ"/>
              </w:rPr>
            </w:pPr>
            <w:r w:rsidRPr="00152AA3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152AA3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152AA3">
              <w:rPr>
                <w:color w:val="000000"/>
                <w:sz w:val="20"/>
                <w:szCs w:val="20"/>
              </w:rPr>
              <w:t>о</w:t>
            </w:r>
            <w:r w:rsidRPr="00152AA3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152AA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152AA3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771CC8B7" w:rsidR="00A02A85" w:rsidRPr="00152A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52AA3">
              <w:rPr>
                <w:color w:val="000000"/>
                <w:sz w:val="20"/>
                <w:szCs w:val="20"/>
              </w:rPr>
              <w:t xml:space="preserve">1. </w:t>
            </w:r>
            <w:r w:rsidR="000411C7" w:rsidRPr="00152AA3">
              <w:rPr>
                <w:color w:val="000000"/>
                <w:sz w:val="20"/>
                <w:szCs w:val="20"/>
                <w:lang w:val="kk-KZ"/>
              </w:rPr>
              <w:t>Кокебаева Г.К. Новейшая история Европы и Америки</w:t>
            </w:r>
            <w:r w:rsidR="0043344C" w:rsidRPr="00152AA3">
              <w:rPr>
                <w:color w:val="000000"/>
                <w:sz w:val="20"/>
                <w:szCs w:val="20"/>
                <w:lang w:val="kk-KZ"/>
              </w:rPr>
              <w:t xml:space="preserve"> (1945-2014 гг.). – Алматы: Қазақ университеті, 2016</w:t>
            </w:r>
            <w:r w:rsidR="000411C7" w:rsidRPr="00152AA3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D4ADC9C" w14:textId="46F5C62B" w:rsidR="00A02A85" w:rsidRPr="00152AA3" w:rsidRDefault="00A02A85" w:rsidP="00041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2AA3">
              <w:rPr>
                <w:color w:val="000000"/>
                <w:sz w:val="20"/>
                <w:szCs w:val="20"/>
              </w:rPr>
              <w:t>2.</w:t>
            </w:r>
            <w:r w:rsidR="000411C7" w:rsidRPr="00152AA3">
              <w:rPr>
                <w:color w:val="000000"/>
                <w:sz w:val="20"/>
                <w:szCs w:val="20"/>
                <w:lang w:val="kk-KZ"/>
              </w:rPr>
              <w:t>Бережная С.В., Бондаренко И.И., Кучемко М.Н. Тоталитаризм в истории Европы ХХ века. -Братислава, 2012</w:t>
            </w:r>
          </w:p>
          <w:p w14:paraId="5DC0417A" w14:textId="61C52F28" w:rsidR="000411C7" w:rsidRPr="00152AA3" w:rsidRDefault="000411C7" w:rsidP="00041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2AA3">
              <w:rPr>
                <w:color w:val="000000"/>
                <w:sz w:val="20"/>
                <w:szCs w:val="20"/>
                <w:lang w:val="kk-KZ"/>
              </w:rPr>
              <w:t>3. Тоталитаризм в Европе ХХ века: из истории идеологий, движений, режимов и их преодоления. – М.: Памятники исторической мысли</w:t>
            </w:r>
            <w:r w:rsidR="0043344C" w:rsidRPr="00152AA3">
              <w:rPr>
                <w:color w:val="000000"/>
                <w:sz w:val="20"/>
                <w:szCs w:val="20"/>
                <w:lang w:val="kk-KZ"/>
              </w:rPr>
              <w:t>., 1996. -540 с.</w:t>
            </w:r>
          </w:p>
          <w:p w14:paraId="64AF0E96" w14:textId="005097CC" w:rsidR="0043344C" w:rsidRPr="00152AA3" w:rsidRDefault="0043344C" w:rsidP="00041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2AA3"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152AA3">
              <w:rPr>
                <w:rFonts w:ascii="OpenSans" w:hAnsi="OpenSans"/>
                <w:bCs/>
                <w:color w:val="222222"/>
                <w:sz w:val="20"/>
                <w:szCs w:val="20"/>
              </w:rPr>
              <w:t>Тоталитаризм: Исторический опыт Восточной Европы. «Демократическое интермеццо» с коммунистическим финалом. 1944–1948. М.: Наука, 2002. 222 с. ( серия "XX век в документах и исследованиях").</w:t>
            </w:r>
          </w:p>
          <w:p w14:paraId="3EF5D5C2" w14:textId="1CC804FE" w:rsidR="0041235C" w:rsidRPr="00D47D42" w:rsidRDefault="0041235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47D42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86899C7" w:rsidR="0041235C" w:rsidRPr="00D47D42" w:rsidRDefault="0041235C" w:rsidP="002159D8">
            <w:pPr>
              <w:rPr>
                <w:sz w:val="20"/>
                <w:szCs w:val="20"/>
                <w:lang w:val="kk-KZ"/>
              </w:rPr>
            </w:pPr>
            <w:r w:rsidRPr="00D47D42">
              <w:rPr>
                <w:sz w:val="20"/>
                <w:szCs w:val="20"/>
                <w:lang w:val="kk-KZ"/>
              </w:rPr>
              <w:t xml:space="preserve">1. </w:t>
            </w:r>
            <w:r w:rsidR="000411C7" w:rsidRPr="00D47D42">
              <w:rPr>
                <w:sz w:val="20"/>
                <w:szCs w:val="20"/>
                <w:lang w:val="kk-KZ"/>
              </w:rPr>
              <w:t>РНИЦ по изучению всемирной истории</w:t>
            </w:r>
          </w:p>
          <w:p w14:paraId="3BFE465B" w14:textId="1052438B" w:rsidR="00A02A85" w:rsidRPr="00D47D42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47D42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1E3C66CB" w:rsidR="00A02A85" w:rsidRPr="00152AA3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52AA3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411C7" w:rsidRPr="00152AA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411C7" w:rsidRPr="00152AA3">
              <w:rPr>
                <w:color w:val="000000" w:themeColor="text1"/>
                <w:sz w:val="20"/>
                <w:szCs w:val="20"/>
                <w:lang w:val="kk-KZ"/>
              </w:rPr>
              <w:t>Библиотека КазНУ имени аль-Фараби</w:t>
            </w:r>
          </w:p>
          <w:p w14:paraId="70724C42" w14:textId="30AFA3D6" w:rsidR="00A02A85" w:rsidRPr="00152AA3" w:rsidRDefault="00A02A85" w:rsidP="002159D8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152AA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152AA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0411C7" w:rsidRPr="00152AA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411C7" w:rsidRPr="00152AA3">
              <w:rPr>
                <w:bCs/>
                <w:color w:val="000000" w:themeColor="text1"/>
                <w:sz w:val="20"/>
                <w:szCs w:val="20"/>
                <w:lang w:val="kk-KZ"/>
              </w:rPr>
              <w:t>Национальная библиотека РК</w:t>
            </w:r>
          </w:p>
          <w:p w14:paraId="5D2D2221" w14:textId="06A18941" w:rsidR="000411C7" w:rsidRPr="00D47D42" w:rsidRDefault="000411C7" w:rsidP="002159D8">
            <w:pPr>
              <w:rPr>
                <w:bCs/>
                <w:sz w:val="20"/>
                <w:szCs w:val="20"/>
                <w:lang w:val="kk-KZ"/>
              </w:rPr>
            </w:pPr>
            <w:r w:rsidRPr="00152AA3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Pr="00D47D42">
              <w:rPr>
                <w:bCs/>
                <w:sz w:val="20"/>
                <w:szCs w:val="20"/>
                <w:lang w:val="kk-KZ"/>
              </w:rPr>
              <w:t>Библиотека Академии наук</w:t>
            </w:r>
          </w:p>
          <w:p w14:paraId="6BE47A55" w14:textId="3852836A" w:rsidR="00A02A85" w:rsidRPr="00D47D42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47D42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D47D42">
              <w:rPr>
                <w:b/>
                <w:bCs/>
                <w:sz w:val="20"/>
                <w:szCs w:val="20"/>
              </w:rPr>
              <w:t xml:space="preserve"> </w:t>
            </w:r>
            <w:r w:rsidR="00A02A85" w:rsidRPr="00D47D42">
              <w:rPr>
                <w:sz w:val="20"/>
                <w:szCs w:val="20"/>
              </w:rPr>
              <w:t>(не менее 3-5)</w:t>
            </w:r>
          </w:p>
          <w:p w14:paraId="3736008C" w14:textId="77777777" w:rsidR="00A02A85" w:rsidRPr="00D47D42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D47D42">
              <w:rPr>
                <w:sz w:val="20"/>
                <w:szCs w:val="20"/>
              </w:rPr>
              <w:t xml:space="preserve">1. </w:t>
            </w:r>
            <w:hyperlink r:id="rId12" w:history="1">
              <w:r w:rsidRPr="00D47D42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D47D42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77777777" w:rsidR="00A02A85" w:rsidRPr="00D47D42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47D42">
              <w:rPr>
                <w:sz w:val="20"/>
                <w:szCs w:val="20"/>
              </w:rPr>
              <w:t xml:space="preserve">2. </w:t>
            </w:r>
            <w:r w:rsidRPr="00D47D42">
              <w:rPr>
                <w:sz w:val="20"/>
                <w:szCs w:val="20"/>
                <w:lang w:val="en-US"/>
              </w:rPr>
              <w:t>MOOC</w:t>
            </w:r>
            <w:r w:rsidRPr="00D47D42">
              <w:rPr>
                <w:sz w:val="20"/>
                <w:szCs w:val="20"/>
              </w:rPr>
              <w:t>/видеолекции и т.д.</w:t>
            </w:r>
          </w:p>
          <w:p w14:paraId="7A0CB586" w14:textId="0DF7CB90" w:rsidR="000411C7" w:rsidRPr="00D47D42" w:rsidRDefault="000411C7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47D42">
              <w:rPr>
                <w:sz w:val="20"/>
                <w:szCs w:val="20"/>
                <w:lang w:val="kk-KZ"/>
              </w:rPr>
              <w:t xml:space="preserve">3. </w:t>
            </w:r>
            <w:r w:rsidRPr="00D47D42">
              <w:rPr>
                <w:sz w:val="20"/>
                <w:szCs w:val="20"/>
                <w:lang w:val="en-US"/>
              </w:rPr>
              <w:t>twipx</w:t>
            </w:r>
            <w:r w:rsidRPr="00D47D42">
              <w:rPr>
                <w:sz w:val="20"/>
                <w:szCs w:val="20"/>
              </w:rPr>
              <w:t>.</w:t>
            </w:r>
            <w:r w:rsidRPr="00D47D42">
              <w:rPr>
                <w:sz w:val="20"/>
                <w:szCs w:val="20"/>
                <w:lang w:val="en-US"/>
              </w:rPr>
              <w:t>com</w:t>
            </w:r>
          </w:p>
          <w:p w14:paraId="30BA8672" w14:textId="77777777" w:rsidR="00A02A85" w:rsidRPr="00D47D42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47D42">
              <w:rPr>
                <w:b/>
                <w:bCs/>
                <w:sz w:val="20"/>
                <w:szCs w:val="20"/>
                <w:lang w:val="kk-KZ"/>
              </w:rPr>
              <w:t>Программное обеспечение</w:t>
            </w:r>
            <w:r w:rsidRPr="00D47D42">
              <w:rPr>
                <w:sz w:val="20"/>
                <w:szCs w:val="20"/>
                <w:lang w:val="kk-KZ"/>
              </w:rPr>
              <w:t xml:space="preserve"> (если требуется)</w:t>
            </w:r>
          </w:p>
          <w:p w14:paraId="7EC49190" w14:textId="7C26B52D" w:rsidR="00A02A85" w:rsidRPr="00D47D42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D47D42">
              <w:rPr>
                <w:sz w:val="20"/>
                <w:szCs w:val="20"/>
                <w:lang w:val="kk-KZ"/>
              </w:rPr>
              <w:t>1.</w:t>
            </w:r>
            <w:r w:rsidR="000411C7" w:rsidRPr="00D47D42">
              <w:rPr>
                <w:sz w:val="20"/>
                <w:szCs w:val="20"/>
                <w:lang w:val="en-US"/>
              </w:rPr>
              <w:t xml:space="preserve"> MS Office</w:t>
            </w:r>
          </w:p>
          <w:p w14:paraId="56112C75" w14:textId="01EFD05F" w:rsidR="00A02A85" w:rsidRPr="00152A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47D42">
              <w:rPr>
                <w:sz w:val="20"/>
                <w:szCs w:val="20"/>
                <w:lang w:val="kk-KZ"/>
              </w:rPr>
              <w:t>2.</w:t>
            </w:r>
            <w:r w:rsidR="000411C7" w:rsidRPr="00D47D42">
              <w:rPr>
                <w:sz w:val="20"/>
                <w:szCs w:val="20"/>
                <w:lang w:val="en-US"/>
              </w:rPr>
              <w:t xml:space="preserve"> Canva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2308818" w:rsidR="00A02A85" w:rsidRPr="00D47D42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D47D4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Садыкова Райхан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D47D42">
              <w:rPr>
                <w:i/>
                <w:color w:val="FF0000"/>
                <w:sz w:val="20"/>
                <w:szCs w:val="20"/>
                <w:u w:val="single"/>
                <w:lang w:val="en-US"/>
              </w:rPr>
              <w:t>Raikhan</w:t>
            </w:r>
            <w:r w:rsidR="00D47D42" w:rsidRPr="00D47D42">
              <w:rPr>
                <w:i/>
                <w:color w:val="FF0000"/>
                <w:sz w:val="20"/>
                <w:szCs w:val="20"/>
                <w:u w:val="single"/>
              </w:rPr>
              <w:t>.</w:t>
            </w:r>
            <w:r w:rsidR="00D47D42">
              <w:rPr>
                <w:i/>
                <w:color w:val="FF0000"/>
                <w:sz w:val="20"/>
                <w:szCs w:val="20"/>
                <w:u w:val="single"/>
                <w:lang w:val="en-US"/>
              </w:rPr>
              <w:t>Sadykova</w:t>
            </w:r>
            <w:r w:rsidR="00D47D42" w:rsidRPr="00D47D42">
              <w:rPr>
                <w:i/>
                <w:color w:val="FF0000"/>
                <w:sz w:val="20"/>
                <w:szCs w:val="20"/>
                <w:u w:val="single"/>
              </w:rPr>
              <w:t>/</w:t>
            </w:r>
            <w:r w:rsidR="00D47D42">
              <w:rPr>
                <w:i/>
                <w:color w:val="FF0000"/>
                <w:sz w:val="20"/>
                <w:szCs w:val="20"/>
                <w:u w:val="single"/>
                <w:lang w:val="en-US"/>
              </w:rPr>
              <w:t>inthist</w:t>
            </w:r>
            <w:r w:rsidR="00D47D42" w:rsidRPr="00D47D42">
              <w:rPr>
                <w:i/>
                <w:color w:val="FF0000"/>
                <w:sz w:val="20"/>
                <w:szCs w:val="20"/>
                <w:u w:val="single"/>
              </w:rPr>
              <w:t>/</w:t>
            </w:r>
            <w:r w:rsidR="00D47D42">
              <w:rPr>
                <w:i/>
                <w:color w:val="FF0000"/>
                <w:sz w:val="20"/>
                <w:szCs w:val="20"/>
                <w:u w:val="single"/>
                <w:lang w:val="en-US"/>
              </w:rPr>
              <w:t>teams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8F34B8" w:rsidRDefault="008F34B8" w:rsidP="008F34B8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разбалловку в пункты в соответствии с календарем (графиком). </w:t>
            </w:r>
          </w:p>
          <w:p w14:paraId="37DA863D" w14:textId="77777777" w:rsidR="008F34B8" w:rsidRPr="00062B20" w:rsidRDefault="008F34B8" w:rsidP="008F34B8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2AE2A1E1" w:rsidR="008F34B8" w:rsidRPr="009C29E7" w:rsidRDefault="00BB03B0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31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4E20EFB8" w:rsidR="008F34B8" w:rsidRPr="00BB03B0" w:rsidRDefault="00BB03B0" w:rsidP="008F34B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A948CE6" w:rsidR="008F34B8" w:rsidRPr="00D36E98" w:rsidRDefault="00D47D42" w:rsidP="00D47D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  <w:r w:rsidR="008F34B8" w:rsidRPr="00D36E98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31A1651C" w:rsidR="008F34B8" w:rsidRPr="00BB03B0" w:rsidRDefault="00BB03B0" w:rsidP="008F34B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2E371E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7A12CEB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3E20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3E20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31681F41" w:rsidR="00D47D42" w:rsidRPr="003F2DC5" w:rsidRDefault="002668F7" w:rsidP="00D47D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76E1514" w14:textId="1D4502F3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7D58509F" w:rsidR="008642A4" w:rsidRPr="00CD176E" w:rsidRDefault="008358C3" w:rsidP="00CD176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Л</w:t>
            </w:r>
            <w:r w:rsidR="008642A4" w:rsidRPr="00CD176E">
              <w:rPr>
                <w:b/>
                <w:lang w:val="kk-KZ"/>
              </w:rPr>
              <w:t xml:space="preserve"> </w:t>
            </w:r>
            <w:r w:rsidR="008642A4" w:rsidRPr="00CD176E">
              <w:rPr>
                <w:b/>
              </w:rPr>
              <w:t xml:space="preserve">1. </w:t>
            </w:r>
            <w:r w:rsidR="0043344C" w:rsidRPr="00CD176E">
              <w:rPr>
                <w:color w:val="000000" w:themeColor="text1"/>
                <w:lang w:val="kk-KZ"/>
              </w:rPr>
              <w:t>Введение. Ознакомление с курсом</w:t>
            </w:r>
          </w:p>
        </w:tc>
        <w:tc>
          <w:tcPr>
            <w:tcW w:w="861" w:type="dxa"/>
          </w:tcPr>
          <w:p w14:paraId="1FC6CB41" w14:textId="35D64D3B" w:rsidR="008642A4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77777777" w:rsidR="008642A4" w:rsidRPr="00CD176E" w:rsidRDefault="008642A4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49446D5A" w:rsidR="008642A4" w:rsidRPr="00CD176E" w:rsidRDefault="008642A4" w:rsidP="00CD176E">
            <w:pPr>
              <w:jc w:val="both"/>
            </w:pPr>
            <w:r w:rsidRPr="00CD176E">
              <w:rPr>
                <w:b/>
              </w:rPr>
              <w:t>С</w:t>
            </w:r>
            <w:r w:rsidR="00705778" w:rsidRPr="00CD176E">
              <w:rPr>
                <w:b/>
              </w:rPr>
              <w:t>еминар</w:t>
            </w:r>
            <w:r w:rsidRPr="00CD176E">
              <w:rPr>
                <w:b/>
              </w:rPr>
              <w:t xml:space="preserve"> 1. </w:t>
            </w:r>
            <w:r w:rsidR="00364C73" w:rsidRPr="00CD176E">
              <w:t>Понятие тоталитаризм: научное разъяснение термина российскими, казахскими и западными исследователями.</w:t>
            </w:r>
          </w:p>
        </w:tc>
        <w:tc>
          <w:tcPr>
            <w:tcW w:w="861" w:type="dxa"/>
          </w:tcPr>
          <w:p w14:paraId="6C7BAA4E" w14:textId="795DA22D" w:rsidR="008642A4" w:rsidRPr="00CD176E" w:rsidRDefault="0043344C" w:rsidP="00CD176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D176E">
              <w:rPr>
                <w:lang w:val="kk-KZ"/>
              </w:rPr>
              <w:t>4</w:t>
            </w:r>
          </w:p>
        </w:tc>
        <w:tc>
          <w:tcPr>
            <w:tcW w:w="727" w:type="dxa"/>
          </w:tcPr>
          <w:p w14:paraId="5F4168B9" w14:textId="1D28F362" w:rsidR="008642A4" w:rsidRPr="007E03D3" w:rsidRDefault="008642A4" w:rsidP="00CD176E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F2DC5" w:rsidRDefault="008642A4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07B7C46D" w:rsidR="008642A4" w:rsidRPr="00CD176E" w:rsidRDefault="008358C3" w:rsidP="00CD176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D176E">
              <w:rPr>
                <w:b/>
              </w:rPr>
              <w:t>ЛЗ</w:t>
            </w:r>
            <w:r w:rsidR="008642A4" w:rsidRPr="00CD176E">
              <w:rPr>
                <w:b/>
              </w:rPr>
              <w:t xml:space="preserve"> 1. </w:t>
            </w:r>
            <w:r w:rsidR="00CD176E" w:rsidRPr="00CD176E">
              <w:rPr>
                <w:color w:val="FF0000"/>
                <w:lang w:val="en-US"/>
              </w:rPr>
              <w:t xml:space="preserve"> </w:t>
            </w:r>
            <w:r w:rsidR="00CD176E" w:rsidRPr="00CD176E">
              <w:rPr>
                <w:lang w:val="kk-KZ"/>
              </w:rPr>
              <w:t>Понятийный аппарат курса</w:t>
            </w:r>
          </w:p>
        </w:tc>
        <w:tc>
          <w:tcPr>
            <w:tcW w:w="861" w:type="dxa"/>
          </w:tcPr>
          <w:p w14:paraId="5BCFE1C3" w14:textId="77777777" w:rsidR="008642A4" w:rsidRPr="00CD176E" w:rsidRDefault="008642A4" w:rsidP="00CD176E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</w:tcPr>
          <w:p w14:paraId="5114EDCD" w14:textId="77777777" w:rsidR="008642A4" w:rsidRPr="00CD176E" w:rsidRDefault="008642A4" w:rsidP="00CD176E">
            <w:pPr>
              <w:tabs>
                <w:tab w:val="left" w:pos="1276"/>
              </w:tabs>
              <w:jc w:val="center"/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1F3A2646" w:rsidR="008642A4" w:rsidRPr="00CD176E" w:rsidRDefault="008642A4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Л</w:t>
            </w:r>
            <w:r w:rsidRPr="00CD176E">
              <w:rPr>
                <w:b/>
                <w:lang w:val="kk-KZ"/>
              </w:rPr>
              <w:t xml:space="preserve"> </w:t>
            </w:r>
            <w:r w:rsidRPr="00CD176E">
              <w:rPr>
                <w:b/>
              </w:rPr>
              <w:t xml:space="preserve">2. </w:t>
            </w:r>
            <w:r w:rsidRPr="00CD176E">
              <w:rPr>
                <w:b/>
                <w:lang w:val="kk-KZ"/>
              </w:rPr>
              <w:t xml:space="preserve">   </w:t>
            </w:r>
            <w:r w:rsidR="0087281B">
              <w:rPr>
                <w:lang w:val="kk-KZ"/>
              </w:rPr>
              <w:t>Тоталитаризм: истоки, причины и развитие</w:t>
            </w:r>
          </w:p>
        </w:tc>
        <w:tc>
          <w:tcPr>
            <w:tcW w:w="861" w:type="dxa"/>
          </w:tcPr>
          <w:p w14:paraId="37331017" w14:textId="18239F12" w:rsidR="008642A4" w:rsidRPr="00CD176E" w:rsidRDefault="0043344C" w:rsidP="00CD176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D176E">
              <w:rPr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77777777" w:rsidR="008642A4" w:rsidRPr="00CD176E" w:rsidRDefault="008642A4" w:rsidP="00CD176E">
            <w:pPr>
              <w:tabs>
                <w:tab w:val="left" w:pos="1276"/>
              </w:tabs>
              <w:jc w:val="center"/>
            </w:pPr>
          </w:p>
        </w:tc>
      </w:tr>
      <w:tr w:rsidR="0087281B" w:rsidRPr="003F2DC5" w14:paraId="06FD8733" w14:textId="77777777" w:rsidTr="0087281B">
        <w:trPr>
          <w:trHeight w:val="317"/>
        </w:trPr>
        <w:tc>
          <w:tcPr>
            <w:tcW w:w="871" w:type="dxa"/>
            <w:vMerge/>
          </w:tcPr>
          <w:p w14:paraId="005973C5" w14:textId="77777777" w:rsidR="0087281B" w:rsidRPr="003F2DC5" w:rsidRDefault="0087281B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3A80EE41" w:rsidR="0087281B" w:rsidRPr="00CD176E" w:rsidRDefault="0087281B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СЗ 2.</w:t>
            </w:r>
            <w:r w:rsidRPr="00CD176E">
              <w:rPr>
                <w:color w:val="FF0000"/>
              </w:rPr>
              <w:t xml:space="preserve"> </w:t>
            </w:r>
            <w:r w:rsidRPr="00CD176E">
              <w:t xml:space="preserve">Политическая система: её уровни, функции и элементы. </w:t>
            </w:r>
            <w:r w:rsidRPr="00CD176E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5CB823C0" w14:textId="299A3FCB" w:rsidR="0087281B" w:rsidRPr="00CD176E" w:rsidRDefault="0087281B" w:rsidP="00CD176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D176E">
              <w:rPr>
                <w:lang w:val="kk-KZ"/>
              </w:rPr>
              <w:t>4</w:t>
            </w:r>
          </w:p>
        </w:tc>
        <w:tc>
          <w:tcPr>
            <w:tcW w:w="727" w:type="dxa"/>
          </w:tcPr>
          <w:p w14:paraId="1F40760D" w14:textId="37C50A4D" w:rsidR="0087281B" w:rsidRPr="007E03D3" w:rsidRDefault="0087281B" w:rsidP="00CD176E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AD7F7F7" w14:textId="77777777" w:rsidR="00455784" w:rsidRPr="00CD176E" w:rsidRDefault="008642A4" w:rsidP="00CD176E">
            <w:pPr>
              <w:jc w:val="both"/>
              <w:rPr>
                <w:color w:val="FF0000"/>
              </w:rPr>
            </w:pPr>
            <w:r w:rsidRPr="00CD176E">
              <w:rPr>
                <w:b/>
              </w:rPr>
              <w:t>С</w:t>
            </w:r>
            <w:r w:rsidRPr="00CD176E">
              <w:rPr>
                <w:b/>
                <w:lang w:val="kk-KZ"/>
              </w:rPr>
              <w:t>Р</w:t>
            </w:r>
            <w:r w:rsidR="005C26DF" w:rsidRPr="00CD176E">
              <w:rPr>
                <w:b/>
                <w:lang w:val="kk-KZ"/>
              </w:rPr>
              <w:t>О</w:t>
            </w:r>
            <w:r w:rsidRPr="00CD176E">
              <w:rPr>
                <w:b/>
              </w:rPr>
              <w:t xml:space="preserve">П 1. </w:t>
            </w:r>
            <w:r w:rsidRPr="00CD176E">
              <w:t>Консультаци</w:t>
            </w:r>
            <w:r w:rsidR="002C05CD" w:rsidRPr="00CD176E">
              <w:t>и</w:t>
            </w:r>
            <w:r w:rsidRPr="00CD176E">
              <w:t xml:space="preserve"> по выполнению </w:t>
            </w:r>
            <w:r w:rsidRPr="00CD176E">
              <w:rPr>
                <w:b/>
                <w:bCs/>
              </w:rPr>
              <w:t>СР</w:t>
            </w:r>
            <w:r w:rsidR="005C26DF" w:rsidRPr="00CD176E">
              <w:rPr>
                <w:b/>
                <w:bCs/>
              </w:rPr>
              <w:t>О</w:t>
            </w:r>
            <w:r w:rsidR="002C79B4" w:rsidRPr="00CD176E">
              <w:rPr>
                <w:b/>
                <w:bCs/>
              </w:rPr>
              <w:t xml:space="preserve"> </w:t>
            </w:r>
            <w:r w:rsidRPr="00CD176E">
              <w:rPr>
                <w:b/>
                <w:bCs/>
              </w:rPr>
              <w:t>1</w:t>
            </w:r>
            <w:r w:rsidR="002A103A" w:rsidRPr="00CD176E">
              <w:rPr>
                <w:b/>
                <w:bCs/>
              </w:rPr>
              <w:t xml:space="preserve"> </w:t>
            </w:r>
          </w:p>
          <w:p w14:paraId="3AC03C6A" w14:textId="2CE791FA" w:rsidR="008642A4" w:rsidRPr="00CD176E" w:rsidRDefault="008642A4" w:rsidP="00CD176E">
            <w:pPr>
              <w:jc w:val="both"/>
              <w:rPr>
                <w:bCs/>
                <w:color w:val="FF0000"/>
                <w:lang w:val="kk-KZ"/>
              </w:rPr>
            </w:pPr>
            <w:r w:rsidRPr="00CD176E">
              <w:rPr>
                <w:bCs/>
                <w:color w:val="FF0000"/>
              </w:rPr>
              <w:t>ВНИМАНИЕ</w:t>
            </w:r>
            <w:r w:rsidR="008C07FC" w:rsidRPr="00CD176E">
              <w:rPr>
                <w:bCs/>
                <w:color w:val="FF0000"/>
              </w:rPr>
              <w:t>.</w:t>
            </w:r>
            <w:r w:rsidR="008C07FC" w:rsidRPr="00CD176E">
              <w:rPr>
                <w:bCs/>
                <w:color w:val="FF0000"/>
                <w:lang w:val="kk-KZ"/>
              </w:rPr>
              <w:t xml:space="preserve"> К</w:t>
            </w:r>
            <w:r w:rsidRPr="00CD176E">
              <w:rPr>
                <w:bCs/>
                <w:color w:val="FF0000"/>
              </w:rPr>
              <w:t>оличество</w:t>
            </w:r>
            <w:r w:rsidRPr="00CD176E">
              <w:rPr>
                <w:bCs/>
                <w:color w:val="FF0000"/>
                <w:lang w:val="kk-KZ"/>
              </w:rPr>
              <w:t xml:space="preserve"> СР</w:t>
            </w:r>
            <w:r w:rsidR="0047041B" w:rsidRPr="00CD176E">
              <w:rPr>
                <w:bCs/>
                <w:color w:val="FF0000"/>
                <w:lang w:val="kk-KZ"/>
              </w:rPr>
              <w:t>О</w:t>
            </w:r>
            <w:r w:rsidRPr="00CD176E">
              <w:rPr>
                <w:bCs/>
                <w:color w:val="FF0000"/>
                <w:lang w:val="kk-KZ"/>
              </w:rPr>
              <w:t>П (6-7)</w:t>
            </w:r>
            <w:r w:rsidR="002C05CD" w:rsidRPr="00CD176E">
              <w:rPr>
                <w:bCs/>
                <w:color w:val="FF0000"/>
                <w:lang w:val="kk-KZ"/>
              </w:rPr>
              <w:t>, СРО</w:t>
            </w:r>
            <w:r w:rsidR="002C05CD" w:rsidRPr="00CD176E">
              <w:rPr>
                <w:bCs/>
                <w:color w:val="FF0000"/>
              </w:rPr>
              <w:t xml:space="preserve"> </w:t>
            </w:r>
            <w:r w:rsidR="002C05CD" w:rsidRPr="00CD176E">
              <w:rPr>
                <w:bCs/>
                <w:color w:val="FF0000"/>
                <w:lang w:val="kk-KZ"/>
              </w:rPr>
              <w:t>(2-5</w:t>
            </w:r>
            <w:r w:rsidR="002C05CD" w:rsidRPr="00CD176E">
              <w:rPr>
                <w:bCs/>
                <w:color w:val="FF0000"/>
              </w:rPr>
              <w:t>)</w:t>
            </w:r>
            <w:r w:rsidR="008C07FC" w:rsidRPr="00CD176E">
              <w:rPr>
                <w:bCs/>
                <w:color w:val="FF0000"/>
                <w:lang w:val="kk-KZ"/>
              </w:rPr>
              <w:t xml:space="preserve"> за 15 недель</w:t>
            </w:r>
            <w:r w:rsidR="00954001" w:rsidRPr="00CD176E">
              <w:rPr>
                <w:bCs/>
                <w:color w:val="FF0000"/>
                <w:lang w:val="kk-KZ"/>
              </w:rPr>
              <w:t>.</w:t>
            </w:r>
          </w:p>
        </w:tc>
        <w:tc>
          <w:tcPr>
            <w:tcW w:w="861" w:type="dxa"/>
          </w:tcPr>
          <w:p w14:paraId="7BDA790F" w14:textId="77777777" w:rsidR="008642A4" w:rsidRPr="00CD176E" w:rsidRDefault="008642A4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07632A64" w14:textId="77777777" w:rsidR="008642A4" w:rsidRPr="00CD176E" w:rsidRDefault="008642A4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6DC11B55" w:rsidR="008642A4" w:rsidRPr="0087281B" w:rsidRDefault="008642A4" w:rsidP="0087281B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CD176E">
              <w:rPr>
                <w:b/>
              </w:rPr>
              <w:t>Л</w:t>
            </w:r>
            <w:r w:rsidRPr="00CD176E">
              <w:rPr>
                <w:b/>
                <w:lang w:val="kk-KZ"/>
              </w:rPr>
              <w:t xml:space="preserve"> </w:t>
            </w:r>
            <w:r w:rsidRPr="00CD176E">
              <w:rPr>
                <w:b/>
              </w:rPr>
              <w:t>3.</w:t>
            </w:r>
            <w:r w:rsidR="0087281B">
              <w:rPr>
                <w:color w:val="FF0000"/>
              </w:rPr>
              <w:t xml:space="preserve"> </w:t>
            </w:r>
            <w:r w:rsidR="0087281B">
              <w:rPr>
                <w:lang w:val="kk-KZ"/>
              </w:rPr>
              <w:t>Международные отношения ХХ века. Геолитические интересы мировых государств</w:t>
            </w:r>
          </w:p>
        </w:tc>
        <w:tc>
          <w:tcPr>
            <w:tcW w:w="861" w:type="dxa"/>
          </w:tcPr>
          <w:p w14:paraId="1D66F1E5" w14:textId="1D8E28D0" w:rsidR="008642A4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77777777" w:rsidR="008642A4" w:rsidRPr="00CD176E" w:rsidRDefault="008642A4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7281B" w:rsidRPr="003F2DC5" w14:paraId="002DB181" w14:textId="77777777" w:rsidTr="00D47D42">
        <w:trPr>
          <w:trHeight w:val="828"/>
        </w:trPr>
        <w:tc>
          <w:tcPr>
            <w:tcW w:w="871" w:type="dxa"/>
            <w:vMerge/>
          </w:tcPr>
          <w:p w14:paraId="641D2C32" w14:textId="77777777" w:rsidR="0087281B" w:rsidRPr="003F2DC5" w:rsidRDefault="0087281B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4CF9B4B" w:rsidR="0087281B" w:rsidRPr="00CD176E" w:rsidRDefault="0087281B" w:rsidP="00CD176E">
            <w:pPr>
              <w:tabs>
                <w:tab w:val="left" w:pos="1276"/>
              </w:tabs>
              <w:jc w:val="both"/>
              <w:rPr>
                <w:b/>
              </w:rPr>
            </w:pPr>
            <w:r w:rsidRPr="00CD176E">
              <w:rPr>
                <w:b/>
              </w:rPr>
              <w:t>СЗ 3.</w:t>
            </w:r>
            <w:r w:rsidRPr="00CD176E">
              <w:rPr>
                <w:color w:val="FF0000"/>
              </w:rPr>
              <w:t xml:space="preserve"> </w:t>
            </w:r>
            <w:r w:rsidRPr="00CD176E">
              <w:t>Понятие «политический режим». Типы политических режимов: буржуазно-демократические, тоталитарно</w:t>
            </w:r>
            <w:r w:rsidRPr="00CD176E">
              <w:rPr>
                <w:lang w:val="kk-KZ"/>
              </w:rPr>
              <w:t>-</w:t>
            </w:r>
            <w:r w:rsidRPr="00CD176E">
              <w:t>диктаторские, авторитарно-военные, консервативно-парламентские и др.</w:t>
            </w:r>
          </w:p>
        </w:tc>
        <w:tc>
          <w:tcPr>
            <w:tcW w:w="861" w:type="dxa"/>
          </w:tcPr>
          <w:p w14:paraId="72FACCF5" w14:textId="71C073C6" w:rsidR="0087281B" w:rsidRPr="00CD176E" w:rsidRDefault="0087281B" w:rsidP="00CD176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D176E">
              <w:rPr>
                <w:lang w:val="kk-KZ"/>
              </w:rPr>
              <w:t>4</w:t>
            </w:r>
          </w:p>
        </w:tc>
        <w:tc>
          <w:tcPr>
            <w:tcW w:w="727" w:type="dxa"/>
          </w:tcPr>
          <w:p w14:paraId="1A95CEDD" w14:textId="26EB9BCF" w:rsidR="0087281B" w:rsidRPr="007E03D3" w:rsidRDefault="0087281B" w:rsidP="00CD176E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3E20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378EC093" w:rsidR="008642A4" w:rsidRPr="00CD176E" w:rsidRDefault="008642A4" w:rsidP="00CD176E">
            <w:pPr>
              <w:tabs>
                <w:tab w:val="left" w:pos="1276"/>
              </w:tabs>
              <w:rPr>
                <w:lang w:val="kk-KZ"/>
              </w:rPr>
            </w:pPr>
            <w:r w:rsidRPr="00CD176E">
              <w:rPr>
                <w:b/>
              </w:rPr>
              <w:t>СР</w:t>
            </w:r>
            <w:r w:rsidR="005C26DF" w:rsidRPr="00CD176E">
              <w:rPr>
                <w:b/>
              </w:rPr>
              <w:t>О</w:t>
            </w:r>
            <w:r w:rsidR="00CD176E">
              <w:rPr>
                <w:b/>
              </w:rPr>
              <w:t xml:space="preserve"> 1. </w:t>
            </w:r>
            <w:r w:rsidR="00CD176E">
              <w:rPr>
                <w:b/>
                <w:lang w:val="kk-KZ"/>
              </w:rPr>
              <w:t xml:space="preserve"> </w:t>
            </w:r>
            <w:r w:rsidR="00CD176E">
              <w:rPr>
                <w:lang w:val="kk-KZ"/>
              </w:rPr>
              <w:t>Консультирование по подготовке к СРСП.</w:t>
            </w:r>
          </w:p>
        </w:tc>
        <w:tc>
          <w:tcPr>
            <w:tcW w:w="861" w:type="dxa"/>
          </w:tcPr>
          <w:p w14:paraId="745DF0B8" w14:textId="77777777" w:rsidR="008642A4" w:rsidRPr="00CD176E" w:rsidRDefault="008642A4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52E8BA81" w14:textId="3E954DD0" w:rsidR="008642A4" w:rsidRPr="00CD176E" w:rsidRDefault="008642A4" w:rsidP="00CD176E">
            <w:pPr>
              <w:tabs>
                <w:tab w:val="left" w:pos="1276"/>
              </w:tabs>
              <w:jc w:val="center"/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57514597" w:rsidR="008642A4" w:rsidRPr="006974DD" w:rsidRDefault="008642A4" w:rsidP="00CD176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D176E">
              <w:rPr>
                <w:b/>
              </w:rPr>
              <w:t>Л</w:t>
            </w:r>
            <w:r w:rsidRPr="00CD176E">
              <w:rPr>
                <w:b/>
                <w:lang w:val="kk-KZ"/>
              </w:rPr>
              <w:t xml:space="preserve"> </w:t>
            </w:r>
            <w:r w:rsidRPr="00CD176E">
              <w:rPr>
                <w:b/>
              </w:rPr>
              <w:t>4.</w:t>
            </w:r>
            <w:r w:rsidR="0087281B">
              <w:rPr>
                <w:color w:val="FF0000"/>
              </w:rPr>
              <w:t xml:space="preserve"> </w:t>
            </w:r>
            <w:r w:rsidR="0087281B">
              <w:t>Наиболее существенные раз</w:t>
            </w:r>
            <w:r w:rsidR="006974DD">
              <w:t>личия режимов Сталина и Гитлера</w:t>
            </w:r>
            <w:r w:rsidR="0087281B">
              <w:t>.</w:t>
            </w:r>
            <w:r w:rsidR="006974DD">
              <w:rPr>
                <w:lang w:val="kk-KZ"/>
              </w:rPr>
              <w:t xml:space="preserve"> </w:t>
            </w:r>
            <w:r w:rsidR="006974DD">
              <w:t>Режим И. В. Сталина</w:t>
            </w:r>
            <w:r w:rsidR="006974DD">
              <w:rPr>
                <w:lang w:val="kk-KZ"/>
              </w:rPr>
              <w:t>.</w:t>
            </w:r>
          </w:p>
        </w:tc>
        <w:tc>
          <w:tcPr>
            <w:tcW w:w="861" w:type="dxa"/>
          </w:tcPr>
          <w:p w14:paraId="0E01C7B6" w14:textId="7F266651" w:rsidR="008642A4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77777777" w:rsidR="008642A4" w:rsidRPr="00CD176E" w:rsidRDefault="008642A4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47D42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D47D42" w:rsidRPr="003F2DC5" w:rsidRDefault="00D47D42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vMerge w:val="restart"/>
          </w:tcPr>
          <w:p w14:paraId="32809E2F" w14:textId="14343773" w:rsidR="00D47D42" w:rsidRPr="00CD176E" w:rsidRDefault="00D47D42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СЗ 4.</w:t>
            </w:r>
            <w:r w:rsidRPr="00CD176E">
              <w:rPr>
                <w:color w:val="FF0000"/>
              </w:rPr>
              <w:t xml:space="preserve"> </w:t>
            </w:r>
            <w:r w:rsidRPr="00CD176E">
              <w:t>Основная типология режимов: демократия, авторитаризм и тоталитаризм.</w:t>
            </w:r>
          </w:p>
        </w:tc>
        <w:tc>
          <w:tcPr>
            <w:tcW w:w="861" w:type="dxa"/>
          </w:tcPr>
          <w:p w14:paraId="0B4135F0" w14:textId="7F302722" w:rsidR="00D47D42" w:rsidRPr="00CD176E" w:rsidRDefault="00D47D42" w:rsidP="00CD176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D176E">
              <w:rPr>
                <w:lang w:val="kk-KZ"/>
              </w:rPr>
              <w:t>4</w:t>
            </w:r>
          </w:p>
        </w:tc>
        <w:tc>
          <w:tcPr>
            <w:tcW w:w="727" w:type="dxa"/>
          </w:tcPr>
          <w:p w14:paraId="5FBEE8E4" w14:textId="005062D1" w:rsidR="00D47D42" w:rsidRPr="001250E5" w:rsidRDefault="001250E5" w:rsidP="00CD176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D47D42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D47D42" w:rsidRPr="003F2DC5" w:rsidRDefault="00D47D42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vMerge/>
          </w:tcPr>
          <w:p w14:paraId="181B0E6C" w14:textId="6C45E2A6" w:rsidR="00D47D42" w:rsidRPr="00CD176E" w:rsidRDefault="00D47D42" w:rsidP="00CD176E">
            <w:pPr>
              <w:tabs>
                <w:tab w:val="left" w:pos="1276"/>
              </w:tabs>
              <w:rPr>
                <w:lang w:val="kk-KZ"/>
              </w:rPr>
            </w:pPr>
          </w:p>
        </w:tc>
        <w:tc>
          <w:tcPr>
            <w:tcW w:w="861" w:type="dxa"/>
          </w:tcPr>
          <w:p w14:paraId="6104F9D5" w14:textId="77777777" w:rsidR="00D47D42" w:rsidRPr="00CD176E" w:rsidRDefault="00D47D42" w:rsidP="00CD176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16F14DDA" w14:textId="4465489E" w:rsidR="00D47D42" w:rsidRPr="007E03D3" w:rsidRDefault="00D47D42" w:rsidP="00D47D42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4B7981E" w:rsidR="008642A4" w:rsidRPr="006974DD" w:rsidRDefault="008642A4" w:rsidP="00CD176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D176E">
              <w:rPr>
                <w:b/>
              </w:rPr>
              <w:t>Л</w:t>
            </w:r>
            <w:r w:rsidRPr="00CD176E">
              <w:rPr>
                <w:b/>
                <w:lang w:val="kk-KZ"/>
              </w:rPr>
              <w:t xml:space="preserve"> </w:t>
            </w:r>
            <w:r w:rsidRPr="00CD176E">
              <w:rPr>
                <w:b/>
              </w:rPr>
              <w:t>5.</w:t>
            </w:r>
            <w:r w:rsidR="0087281B">
              <w:rPr>
                <w:color w:val="FF0000"/>
              </w:rPr>
              <w:t xml:space="preserve"> </w:t>
            </w:r>
            <w:r w:rsidR="006974DD">
              <w:t>Отличия режима А. Гитлера от режима И. В. Сталина</w:t>
            </w:r>
            <w:r w:rsidR="006974DD">
              <w:rPr>
                <w:lang w:val="kk-KZ"/>
              </w:rPr>
              <w:t>.</w:t>
            </w:r>
          </w:p>
        </w:tc>
        <w:tc>
          <w:tcPr>
            <w:tcW w:w="861" w:type="dxa"/>
          </w:tcPr>
          <w:p w14:paraId="71D44693" w14:textId="755A5156" w:rsidR="008642A4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77777777" w:rsidR="008642A4" w:rsidRPr="00CD176E" w:rsidRDefault="008642A4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974DD" w:rsidRPr="003F2DC5" w14:paraId="0744C9EF" w14:textId="77777777" w:rsidTr="00D47D42">
        <w:trPr>
          <w:trHeight w:val="571"/>
        </w:trPr>
        <w:tc>
          <w:tcPr>
            <w:tcW w:w="871" w:type="dxa"/>
            <w:vMerge/>
          </w:tcPr>
          <w:p w14:paraId="6107F163" w14:textId="77777777" w:rsidR="006974DD" w:rsidRPr="003F2DC5" w:rsidRDefault="006974DD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66D3501" w:rsidR="006974DD" w:rsidRPr="00CD176E" w:rsidRDefault="006974DD" w:rsidP="00CD176E">
            <w:pPr>
              <w:tabs>
                <w:tab w:val="left" w:pos="1276"/>
              </w:tabs>
              <w:jc w:val="both"/>
              <w:rPr>
                <w:b/>
              </w:rPr>
            </w:pPr>
            <w:r w:rsidRPr="00CD176E">
              <w:rPr>
                <w:b/>
              </w:rPr>
              <w:t>СЗ 5.</w:t>
            </w:r>
            <w:r w:rsidRPr="00CD176E">
              <w:rPr>
                <w:color w:val="FF0000"/>
              </w:rPr>
              <w:t xml:space="preserve"> </w:t>
            </w:r>
            <w:r w:rsidRPr="00CD176E">
              <w:t>Сравнительная характеристика политических режимов, этапы развития политических режимов, формы и виды политических режимов.</w:t>
            </w:r>
          </w:p>
        </w:tc>
        <w:tc>
          <w:tcPr>
            <w:tcW w:w="861" w:type="dxa"/>
          </w:tcPr>
          <w:p w14:paraId="6DECDF05" w14:textId="24EF588A" w:rsidR="006974DD" w:rsidRPr="00CD176E" w:rsidRDefault="006974DD" w:rsidP="00CD176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D176E">
              <w:rPr>
                <w:lang w:val="kk-KZ"/>
              </w:rPr>
              <w:t>4</w:t>
            </w:r>
          </w:p>
        </w:tc>
        <w:tc>
          <w:tcPr>
            <w:tcW w:w="727" w:type="dxa"/>
          </w:tcPr>
          <w:p w14:paraId="3334AFB0" w14:textId="1DE76142" w:rsidR="006974DD" w:rsidRPr="007E03D3" w:rsidRDefault="00405A72" w:rsidP="00CD176E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D47D42" w:rsidRPr="003F2DC5" w14:paraId="405671E0" w14:textId="77777777" w:rsidTr="00D47D42">
        <w:trPr>
          <w:trHeight w:val="571"/>
        </w:trPr>
        <w:tc>
          <w:tcPr>
            <w:tcW w:w="871" w:type="dxa"/>
          </w:tcPr>
          <w:p w14:paraId="68D2894A" w14:textId="77777777" w:rsidR="00D47D42" w:rsidRPr="003F2DC5" w:rsidRDefault="00D47D42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FE9D3EA" w14:textId="3DFDCE67" w:rsidR="00D47D42" w:rsidRPr="00CD176E" w:rsidRDefault="00D47D42" w:rsidP="00CD176E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>
              <w:rPr>
                <w:lang w:val="kk-KZ"/>
              </w:rPr>
              <w:t>Политические режимы Европы в ХХ веке: на примере какой-либо страны (иммитационная игра). Машина врнмени сквозь года.</w:t>
            </w:r>
          </w:p>
        </w:tc>
        <w:tc>
          <w:tcPr>
            <w:tcW w:w="861" w:type="dxa"/>
          </w:tcPr>
          <w:p w14:paraId="7873B7C2" w14:textId="77777777" w:rsidR="00D47D42" w:rsidRPr="00CD176E" w:rsidRDefault="00D47D42" w:rsidP="00CD176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0A5D8225" w14:textId="3E873022" w:rsidR="00D47D42" w:rsidRPr="00405A72" w:rsidRDefault="00405A72" w:rsidP="00CD176E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5DCA8930" w:rsidR="008642A4" w:rsidRPr="00CD176E" w:rsidRDefault="008642A4" w:rsidP="006974DD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5841AF41" w:rsidR="002F7F65" w:rsidRPr="00CD176E" w:rsidRDefault="002F7F65" w:rsidP="006974D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D176E">
              <w:rPr>
                <w:b/>
              </w:rPr>
              <w:t>Л</w:t>
            </w:r>
            <w:r w:rsidRPr="00CD176E">
              <w:rPr>
                <w:b/>
                <w:lang w:val="kk-KZ"/>
              </w:rPr>
              <w:t xml:space="preserve"> </w:t>
            </w:r>
            <w:r w:rsidRPr="00CD176E">
              <w:rPr>
                <w:b/>
              </w:rPr>
              <w:t>6.</w:t>
            </w:r>
            <w:r w:rsidRPr="00CD176E">
              <w:rPr>
                <w:b/>
                <w:lang w:val="kk-KZ"/>
              </w:rPr>
              <w:t xml:space="preserve"> </w:t>
            </w:r>
            <w:r w:rsidR="006974DD">
              <w:t>Наиболее существенные общие черты режимов Гитлера и Сталина.</w:t>
            </w:r>
          </w:p>
        </w:tc>
        <w:tc>
          <w:tcPr>
            <w:tcW w:w="861" w:type="dxa"/>
          </w:tcPr>
          <w:p w14:paraId="651B0E0A" w14:textId="0D246932" w:rsidR="002F7F65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77777777" w:rsidR="002F7F65" w:rsidRPr="00CD176E" w:rsidRDefault="002F7F65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283A6611" w:rsidR="002F7F65" w:rsidRPr="00CD176E" w:rsidRDefault="002F7F65" w:rsidP="00CD176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CD176E">
              <w:rPr>
                <w:b/>
              </w:rPr>
              <w:t>СЗ 6.</w:t>
            </w:r>
            <w:r w:rsidRPr="00CD176E">
              <w:rPr>
                <w:b/>
                <w:lang w:val="kk-KZ"/>
              </w:rPr>
              <w:t xml:space="preserve"> </w:t>
            </w:r>
            <w:r w:rsidR="008E7366" w:rsidRPr="00CD176E">
              <w:t>Х.Арендт, З. Бжезинский, К.Фридрих, К. Поппер как основоположники теории тоталитаризма.</w:t>
            </w:r>
          </w:p>
        </w:tc>
        <w:tc>
          <w:tcPr>
            <w:tcW w:w="861" w:type="dxa"/>
          </w:tcPr>
          <w:p w14:paraId="168C557A" w14:textId="48E46C72" w:rsidR="002F7F65" w:rsidRPr="00CD176E" w:rsidRDefault="0043344C" w:rsidP="00CD176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D176E">
              <w:rPr>
                <w:lang w:val="kk-KZ"/>
              </w:rPr>
              <w:t>4</w:t>
            </w:r>
          </w:p>
        </w:tc>
        <w:tc>
          <w:tcPr>
            <w:tcW w:w="727" w:type="dxa"/>
          </w:tcPr>
          <w:p w14:paraId="20B7EC4F" w14:textId="79A070D3" w:rsidR="002F7F65" w:rsidRPr="00405A72" w:rsidRDefault="00405A72" w:rsidP="00CD176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2F7F65" w:rsidRPr="003F2DC5" w:rsidRDefault="002F7F65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7088FC12" w:rsidR="002F7F65" w:rsidRPr="00CD176E" w:rsidRDefault="002F7F65" w:rsidP="00CD176E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61" w:type="dxa"/>
          </w:tcPr>
          <w:p w14:paraId="4BD3CAA0" w14:textId="77777777" w:rsidR="002F7F65" w:rsidRPr="00CD176E" w:rsidRDefault="002F7F65" w:rsidP="00CD176E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</w:tcPr>
          <w:p w14:paraId="17114780" w14:textId="77777777" w:rsidR="002F7F65" w:rsidRPr="00CD176E" w:rsidRDefault="002F7F65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2F7F65" w:rsidRPr="00CD176E" w:rsidRDefault="002F7F65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С</w:t>
            </w:r>
            <w:r w:rsidRPr="00CD176E">
              <w:rPr>
                <w:b/>
                <w:lang w:val="kk-KZ"/>
              </w:rPr>
              <w:t>Р</w:t>
            </w:r>
            <w:r w:rsidR="005C26DF" w:rsidRPr="00CD176E">
              <w:rPr>
                <w:b/>
                <w:lang w:val="kk-KZ"/>
              </w:rPr>
              <w:t>ОП</w:t>
            </w:r>
            <w:r w:rsidRPr="00CD176E">
              <w:rPr>
                <w:b/>
              </w:rPr>
              <w:t xml:space="preserve"> </w:t>
            </w:r>
            <w:r w:rsidR="00941A7A" w:rsidRPr="00CD176E">
              <w:rPr>
                <w:b/>
              </w:rPr>
              <w:t>2</w:t>
            </w:r>
            <w:r w:rsidRPr="00CD176E">
              <w:rPr>
                <w:b/>
              </w:rPr>
              <w:t>.</w:t>
            </w:r>
            <w:r w:rsidR="00C8267A" w:rsidRPr="00CD176E">
              <w:rPr>
                <w:b/>
              </w:rPr>
              <w:t xml:space="preserve"> </w:t>
            </w:r>
            <w:r w:rsidR="00C8267A" w:rsidRPr="00CD176E">
              <w:t>Консультаци</w:t>
            </w:r>
            <w:r w:rsidR="002C05CD" w:rsidRPr="00CD176E">
              <w:t xml:space="preserve">и </w:t>
            </w:r>
            <w:r w:rsidR="00C8267A" w:rsidRPr="00CD176E">
              <w:t xml:space="preserve">по выполнению </w:t>
            </w:r>
            <w:r w:rsidR="005C26DF" w:rsidRPr="00CD176E">
              <w:rPr>
                <w:b/>
                <w:bCs/>
              </w:rPr>
              <w:t>СРО</w:t>
            </w:r>
            <w:r w:rsidR="00C8267A" w:rsidRPr="00CD176E">
              <w:rPr>
                <w:b/>
                <w:bCs/>
              </w:rPr>
              <w:t xml:space="preserve"> 2</w:t>
            </w:r>
            <w:r w:rsidR="002A103A" w:rsidRPr="00CD176E"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CD176E" w:rsidRDefault="002F7F65" w:rsidP="00CD176E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</w:tcPr>
          <w:p w14:paraId="6A7F86D2" w14:textId="77777777" w:rsidR="002F7F65" w:rsidRPr="00CD176E" w:rsidRDefault="002F7F65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3E20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1D5D7FF" w:rsidR="008642A4" w:rsidRPr="00CD176E" w:rsidRDefault="008642A4" w:rsidP="00CD176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D176E">
              <w:rPr>
                <w:b/>
              </w:rPr>
              <w:t>Л</w:t>
            </w:r>
            <w:r w:rsidRPr="00CD176E">
              <w:rPr>
                <w:b/>
                <w:lang w:val="kk-KZ"/>
              </w:rPr>
              <w:t xml:space="preserve"> </w:t>
            </w:r>
            <w:r w:rsidRPr="00CD176E">
              <w:rPr>
                <w:b/>
              </w:rPr>
              <w:t>7.</w:t>
            </w:r>
            <w:r w:rsidRPr="00CD176E">
              <w:rPr>
                <w:b/>
                <w:lang w:val="kk-KZ"/>
              </w:rPr>
              <w:t xml:space="preserve"> </w:t>
            </w:r>
            <w:r w:rsidR="00226184">
              <w:t>Наиболее существенные общие черты режимов Гитлера и Сталина.</w:t>
            </w:r>
          </w:p>
        </w:tc>
        <w:tc>
          <w:tcPr>
            <w:tcW w:w="861" w:type="dxa"/>
          </w:tcPr>
          <w:p w14:paraId="537C9AB2" w14:textId="7E211D9D" w:rsidR="008642A4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77777777" w:rsidR="008642A4" w:rsidRPr="00CD176E" w:rsidRDefault="008642A4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2618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226184" w:rsidRPr="003F2DC5" w:rsidRDefault="00226184" w:rsidP="003E20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vMerge w:val="restart"/>
          </w:tcPr>
          <w:p w14:paraId="66320953" w14:textId="3A591C5B" w:rsidR="00226184" w:rsidRPr="00CD176E" w:rsidRDefault="00226184" w:rsidP="00CD176E">
            <w:pPr>
              <w:jc w:val="both"/>
            </w:pPr>
            <w:r w:rsidRPr="00CD176E">
              <w:rPr>
                <w:b/>
              </w:rPr>
              <w:t>СЗ 7.</w:t>
            </w:r>
            <w:r w:rsidRPr="00CD176E">
              <w:rPr>
                <w:b/>
                <w:lang w:val="kk-KZ"/>
              </w:rPr>
              <w:t xml:space="preserve"> </w:t>
            </w:r>
            <w:r w:rsidRPr="00CD176E">
              <w:t>«Железная гвардия» Румынии: идеология и деятельность 2. А. Гитлер: фюрер и канцлер нацистского рейха 3. Антифашистская стратегия и пропаганда Коминтерна</w:t>
            </w:r>
          </w:p>
        </w:tc>
        <w:tc>
          <w:tcPr>
            <w:tcW w:w="861" w:type="dxa"/>
          </w:tcPr>
          <w:p w14:paraId="289CA76B" w14:textId="577A05D2" w:rsidR="00226184" w:rsidRPr="00CD176E" w:rsidRDefault="00226184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4</w:t>
            </w:r>
          </w:p>
        </w:tc>
        <w:tc>
          <w:tcPr>
            <w:tcW w:w="727" w:type="dxa"/>
          </w:tcPr>
          <w:p w14:paraId="1CCF8DCA" w14:textId="4B96BB32" w:rsidR="00226184" w:rsidRPr="007E03D3" w:rsidRDefault="00405A72" w:rsidP="00405A72">
            <w:pPr>
              <w:tabs>
                <w:tab w:val="left" w:pos="1276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226184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226184" w:rsidRPr="003F2DC5" w:rsidRDefault="00226184" w:rsidP="003E20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vMerge/>
          </w:tcPr>
          <w:p w14:paraId="653F805B" w14:textId="523B2364" w:rsidR="00226184" w:rsidRPr="00CD176E" w:rsidRDefault="00226184" w:rsidP="00CD176E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</w:tcPr>
          <w:p w14:paraId="502C11A7" w14:textId="77777777" w:rsidR="00226184" w:rsidRPr="00CD176E" w:rsidRDefault="00226184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45AE1167" w14:textId="77777777" w:rsidR="00226184" w:rsidRPr="00CD176E" w:rsidRDefault="00226184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119E795B" w:rsidR="00C8267A" w:rsidRPr="007E03D3" w:rsidRDefault="00080FF0" w:rsidP="00CD176E">
            <w:pPr>
              <w:jc w:val="both"/>
              <w:rPr>
                <w:color w:val="FF0000"/>
                <w:lang w:val="kk-KZ"/>
              </w:rPr>
            </w:pPr>
            <w:r w:rsidRPr="00CD176E">
              <w:rPr>
                <w:b/>
              </w:rPr>
              <w:t>СР</w:t>
            </w:r>
            <w:r w:rsidR="005C26DF" w:rsidRPr="00CD176E">
              <w:rPr>
                <w:b/>
              </w:rPr>
              <w:t>О</w:t>
            </w:r>
            <w:r w:rsidRPr="00CD176E">
              <w:rPr>
                <w:b/>
              </w:rPr>
              <w:t xml:space="preserve"> 2.  </w:t>
            </w:r>
            <w:r w:rsidR="007E03D3">
              <w:rPr>
                <w:lang w:val="kk-KZ"/>
              </w:rPr>
              <w:t>Реферат. Идеологическая политика Гитлера: теоретические основы и содержание</w:t>
            </w:r>
          </w:p>
        </w:tc>
        <w:tc>
          <w:tcPr>
            <w:tcW w:w="861" w:type="dxa"/>
          </w:tcPr>
          <w:p w14:paraId="04C86306" w14:textId="77777777" w:rsidR="00080FF0" w:rsidRPr="00CD176E" w:rsidRDefault="00080FF0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168B857E" w14:textId="7B2F0392" w:rsidR="00080FF0" w:rsidRPr="007E03D3" w:rsidRDefault="00405A72" w:rsidP="00CD176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CD176E" w:rsidRDefault="00517B82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  <w:lang w:val="kk-KZ"/>
              </w:rPr>
              <w:t>Р</w:t>
            </w:r>
            <w:r w:rsidR="00470BEA" w:rsidRPr="00CD176E">
              <w:rPr>
                <w:b/>
                <w:lang w:val="kk-KZ"/>
              </w:rPr>
              <w:t>убежный контроль</w:t>
            </w:r>
            <w:r w:rsidRPr="00CD176E">
              <w:rPr>
                <w:b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CD176E" w:rsidRDefault="00517B82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02B87F31" w:rsidR="00080FF0" w:rsidRPr="00CD176E" w:rsidRDefault="00080FF0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Л</w:t>
            </w:r>
            <w:r w:rsidRPr="00CD176E">
              <w:rPr>
                <w:b/>
                <w:lang w:val="kk-KZ"/>
              </w:rPr>
              <w:t xml:space="preserve"> </w:t>
            </w:r>
            <w:r w:rsidRPr="00CD176E">
              <w:rPr>
                <w:b/>
              </w:rPr>
              <w:t>8.</w:t>
            </w:r>
            <w:r w:rsidR="00226184">
              <w:rPr>
                <w:color w:val="FF0000"/>
                <w:lang w:val="kk-KZ"/>
              </w:rPr>
              <w:t xml:space="preserve"> </w:t>
            </w:r>
            <w:r w:rsidR="00226184">
              <w:t>Предпосылки и причины установления тоталитарных режимов в СССР и Германии .</w:t>
            </w:r>
          </w:p>
        </w:tc>
        <w:tc>
          <w:tcPr>
            <w:tcW w:w="861" w:type="dxa"/>
          </w:tcPr>
          <w:p w14:paraId="3C5F8DE6" w14:textId="7F3E37CE" w:rsidR="00080FF0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53C6C611" w:rsidR="00080FF0" w:rsidRPr="00BB03B0" w:rsidRDefault="00080FF0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96D171F" w14:textId="77777777" w:rsidR="008E7366" w:rsidRPr="00CD176E" w:rsidRDefault="00080FF0" w:rsidP="00CD176E">
            <w:pPr>
              <w:jc w:val="both"/>
            </w:pPr>
            <w:r w:rsidRPr="00CD176E">
              <w:rPr>
                <w:b/>
              </w:rPr>
              <w:t>СЗ 8.</w:t>
            </w:r>
            <w:r w:rsidR="008E7366" w:rsidRPr="00CD176E">
              <w:rPr>
                <w:color w:val="FF0000"/>
                <w:lang w:val="kk-KZ"/>
              </w:rPr>
              <w:t xml:space="preserve"> </w:t>
            </w:r>
            <w:r w:rsidR="008E7366" w:rsidRPr="00CD176E">
              <w:t>Антифашистское движение в странах Европы</w:t>
            </w:r>
          </w:p>
          <w:p w14:paraId="487A6C96" w14:textId="5138BC84" w:rsidR="00080FF0" w:rsidRPr="00CD176E" w:rsidRDefault="008E7366" w:rsidP="00CD176E">
            <w:pPr>
              <w:jc w:val="both"/>
            </w:pPr>
            <w:r w:rsidRPr="00CD176E">
              <w:t>Антифашистское движение в Великобритании 5. Антифашистское движение в Германии 6. Антифашистское движение в США 7. Антифашистское движение во Франции</w:t>
            </w:r>
          </w:p>
        </w:tc>
        <w:tc>
          <w:tcPr>
            <w:tcW w:w="861" w:type="dxa"/>
          </w:tcPr>
          <w:p w14:paraId="1BA493EE" w14:textId="10EFD6F8" w:rsidR="00080FF0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4</w:t>
            </w:r>
          </w:p>
        </w:tc>
        <w:tc>
          <w:tcPr>
            <w:tcW w:w="727" w:type="dxa"/>
          </w:tcPr>
          <w:p w14:paraId="13CBD859" w14:textId="76D2B823" w:rsidR="00080FF0" w:rsidRPr="00405A72" w:rsidRDefault="00405A72" w:rsidP="00CD176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536FAA5F" w:rsidR="00941A7A" w:rsidRPr="00CD176E" w:rsidRDefault="00941A7A" w:rsidP="00CD176E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</w:tcPr>
          <w:p w14:paraId="428FA76F" w14:textId="77777777" w:rsidR="00941A7A" w:rsidRPr="00CD176E" w:rsidRDefault="00941A7A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1C1734BA" w14:textId="77777777" w:rsidR="00941A7A" w:rsidRPr="00CD176E" w:rsidRDefault="00941A7A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72605BC0" w:rsidR="00080FF0" w:rsidRPr="00CD176E" w:rsidRDefault="00941A7A" w:rsidP="001250E5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С</w:t>
            </w:r>
            <w:r w:rsidRPr="00CD176E">
              <w:rPr>
                <w:b/>
                <w:lang w:val="kk-KZ"/>
              </w:rPr>
              <w:t>Р</w:t>
            </w:r>
            <w:r w:rsidR="005C26DF" w:rsidRPr="00CD176E">
              <w:rPr>
                <w:b/>
                <w:lang w:val="kk-KZ"/>
              </w:rPr>
              <w:t>О</w:t>
            </w:r>
            <w:r w:rsidRPr="00CD176E">
              <w:rPr>
                <w:b/>
              </w:rPr>
              <w:t xml:space="preserve"> 3. </w:t>
            </w:r>
            <w:r w:rsidR="001250E5">
              <w:rPr>
                <w:lang w:val="kk-KZ"/>
              </w:rPr>
              <w:t>Анализ статьи</w:t>
            </w:r>
            <w:r w:rsidR="00B43A2C" w:rsidRPr="00CD176E"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CD176E" w:rsidRDefault="00080FF0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6037436C" w14:textId="4F8D0595" w:rsidR="00080FF0" w:rsidRPr="00405A72" w:rsidRDefault="00405A72" w:rsidP="00CD176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1E6D9363" w:rsidR="00B43A2C" w:rsidRPr="00CD176E" w:rsidRDefault="00B43A2C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Л</w:t>
            </w:r>
            <w:r w:rsidRPr="00CD176E">
              <w:rPr>
                <w:b/>
                <w:lang w:val="kk-KZ"/>
              </w:rPr>
              <w:t xml:space="preserve"> </w:t>
            </w:r>
            <w:r w:rsidRPr="00CD176E">
              <w:rPr>
                <w:b/>
              </w:rPr>
              <w:t>9.</w:t>
            </w:r>
            <w:r w:rsidR="00226184">
              <w:rPr>
                <w:color w:val="FF0000"/>
                <w:lang w:val="kk-KZ"/>
              </w:rPr>
              <w:t xml:space="preserve"> </w:t>
            </w:r>
            <w:r w:rsidR="00226184">
              <w:t>Предпосылки и причины установления тоталит</w:t>
            </w:r>
            <w:r w:rsidR="00D47D42">
              <w:t>арных режимов в СССР и Германии</w:t>
            </w:r>
            <w:r w:rsidR="00226184">
              <w:t>.</w:t>
            </w:r>
          </w:p>
        </w:tc>
        <w:tc>
          <w:tcPr>
            <w:tcW w:w="861" w:type="dxa"/>
          </w:tcPr>
          <w:p w14:paraId="2BFB5AD3" w14:textId="5C16A8C1" w:rsidR="00B43A2C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77777777" w:rsidR="00B43A2C" w:rsidRPr="00CD176E" w:rsidRDefault="00B43A2C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A5C15F6" w:rsidR="00B43A2C" w:rsidRPr="00CD176E" w:rsidRDefault="00B43A2C" w:rsidP="00D47D42">
            <w:pPr>
              <w:jc w:val="both"/>
              <w:rPr>
                <w:b/>
              </w:rPr>
            </w:pPr>
            <w:r w:rsidRPr="00CD176E">
              <w:rPr>
                <w:b/>
              </w:rPr>
              <w:t>СЗ 9.</w:t>
            </w:r>
            <w:r w:rsidR="008E7366" w:rsidRPr="00CD176E">
              <w:rPr>
                <w:color w:val="FF0000"/>
                <w:lang w:val="kk-KZ"/>
              </w:rPr>
              <w:t xml:space="preserve"> </w:t>
            </w:r>
            <w:r w:rsidR="008E7366" w:rsidRPr="00CD176E">
              <w:rPr>
                <w:b/>
              </w:rPr>
              <w:t>Тоталитаризм в Европе</w:t>
            </w:r>
            <w:r w:rsidR="007E03D3">
              <w:rPr>
                <w:b/>
                <w:lang w:val="kk-KZ"/>
              </w:rPr>
              <w:t xml:space="preserve">. </w:t>
            </w:r>
            <w:r w:rsidR="008E7366" w:rsidRPr="00CD176E">
              <w:t>Идеологи и идеология нацистской Германии. Идеологи и идеология фашистской Италии</w:t>
            </w:r>
          </w:p>
        </w:tc>
        <w:tc>
          <w:tcPr>
            <w:tcW w:w="861" w:type="dxa"/>
          </w:tcPr>
          <w:p w14:paraId="6625834A" w14:textId="6C54EAF2" w:rsidR="00B43A2C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4</w:t>
            </w:r>
          </w:p>
        </w:tc>
        <w:tc>
          <w:tcPr>
            <w:tcW w:w="727" w:type="dxa"/>
          </w:tcPr>
          <w:p w14:paraId="482AABE9" w14:textId="4E08BD69" w:rsidR="00B43A2C" w:rsidRPr="00405A72" w:rsidRDefault="00405A72" w:rsidP="00CD176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6C383A30" w:rsidR="00B43A2C" w:rsidRPr="00CD176E" w:rsidRDefault="00B43A2C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ЛЗ 9.</w:t>
            </w:r>
            <w:r w:rsidR="00226184">
              <w:rPr>
                <w:color w:val="FF0000"/>
                <w:lang w:val="kk-KZ"/>
              </w:rPr>
              <w:t xml:space="preserve"> </w:t>
            </w:r>
            <w:r w:rsidR="00226184">
              <w:t>Предпосылки и причины установления тоталитарных режимов в СССР и Германии .</w:t>
            </w:r>
          </w:p>
        </w:tc>
        <w:tc>
          <w:tcPr>
            <w:tcW w:w="861" w:type="dxa"/>
          </w:tcPr>
          <w:p w14:paraId="54BEE2F5" w14:textId="77777777" w:rsidR="00B43A2C" w:rsidRPr="00CD176E" w:rsidRDefault="00B43A2C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3A15B316" w14:textId="77777777" w:rsidR="00B43A2C" w:rsidRPr="00CD176E" w:rsidRDefault="00B43A2C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43A2C" w:rsidRPr="003F2DC5" w14:paraId="4342AA78" w14:textId="77777777" w:rsidTr="00D47D42">
        <w:trPr>
          <w:trHeight w:val="580"/>
        </w:trPr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56C623E6" w:rsidR="00B43A2C" w:rsidRPr="00D47D42" w:rsidRDefault="00B43A2C" w:rsidP="00D47D42">
            <w:pPr>
              <w:jc w:val="both"/>
            </w:pPr>
            <w:r w:rsidRPr="007E03D3">
              <w:rPr>
                <w:b/>
              </w:rPr>
              <w:t>СР</w:t>
            </w:r>
            <w:r w:rsidR="005C26DF" w:rsidRPr="007E03D3">
              <w:rPr>
                <w:b/>
              </w:rPr>
              <w:t>О</w:t>
            </w:r>
            <w:r w:rsidR="007E03D3">
              <w:rPr>
                <w:b/>
              </w:rPr>
              <w:t xml:space="preserve"> </w:t>
            </w:r>
            <w:r w:rsidR="007E03D3">
              <w:rPr>
                <w:b/>
                <w:lang w:val="kk-KZ"/>
              </w:rPr>
              <w:t>3</w:t>
            </w:r>
            <w:r w:rsidRPr="007E03D3">
              <w:rPr>
                <w:b/>
              </w:rPr>
              <w:t xml:space="preserve">.  </w:t>
            </w:r>
            <w:r w:rsidR="007E03D3" w:rsidRPr="00CD176E">
              <w:t xml:space="preserve">Идеальная модель тоталитарного общества. Особенности идеального тоталитаризма. </w:t>
            </w:r>
          </w:p>
        </w:tc>
        <w:tc>
          <w:tcPr>
            <w:tcW w:w="861" w:type="dxa"/>
          </w:tcPr>
          <w:p w14:paraId="487C8D95" w14:textId="77777777" w:rsidR="00B43A2C" w:rsidRPr="00CD176E" w:rsidRDefault="00B43A2C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6D507919" w14:textId="6EE6FC15" w:rsidR="00B43A2C" w:rsidRPr="00405A72" w:rsidRDefault="00405A72" w:rsidP="00CD176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5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22C6ED10" w:rsidR="00080FF0" w:rsidRPr="00CD176E" w:rsidRDefault="00080FF0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Л</w:t>
            </w:r>
            <w:r w:rsidRPr="00CD176E">
              <w:rPr>
                <w:b/>
                <w:lang w:val="kk-KZ"/>
              </w:rPr>
              <w:t xml:space="preserve"> </w:t>
            </w:r>
            <w:r w:rsidRPr="00CD176E">
              <w:rPr>
                <w:b/>
              </w:rPr>
              <w:t>10.</w:t>
            </w:r>
            <w:r w:rsidR="00226184">
              <w:rPr>
                <w:color w:val="FF0000"/>
                <w:lang w:val="kk-KZ"/>
              </w:rPr>
              <w:t xml:space="preserve"> </w:t>
            </w:r>
            <w:r w:rsidR="00226184">
              <w:t>Причины гибели тоталитарных режимов</w:t>
            </w:r>
          </w:p>
        </w:tc>
        <w:tc>
          <w:tcPr>
            <w:tcW w:w="861" w:type="dxa"/>
          </w:tcPr>
          <w:p w14:paraId="23E11B81" w14:textId="10C64944" w:rsidR="00080FF0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77777777" w:rsidR="00080FF0" w:rsidRPr="00CD176E" w:rsidRDefault="00080FF0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26184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226184" w:rsidRPr="003F2DC5" w:rsidRDefault="0022618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vMerge w:val="restart"/>
          </w:tcPr>
          <w:p w14:paraId="67D4872D" w14:textId="77777777" w:rsidR="00226184" w:rsidRPr="00CD176E" w:rsidRDefault="00226184" w:rsidP="00CD176E">
            <w:pPr>
              <w:jc w:val="both"/>
            </w:pPr>
            <w:r w:rsidRPr="00CD176E">
              <w:rPr>
                <w:b/>
              </w:rPr>
              <w:t>СЗ 10.</w:t>
            </w:r>
            <w:r w:rsidRPr="00CD176E">
              <w:rPr>
                <w:color w:val="FF0000"/>
                <w:lang w:val="kk-KZ"/>
              </w:rPr>
              <w:t xml:space="preserve"> </w:t>
            </w:r>
            <w:r w:rsidRPr="00CD176E">
              <w:t xml:space="preserve">Итальянский фашизм и Ватикан </w:t>
            </w:r>
          </w:p>
          <w:p w14:paraId="03D665F7" w14:textId="027EA0C4" w:rsidR="00226184" w:rsidRPr="00CD176E" w:rsidRDefault="00226184" w:rsidP="00CD176E">
            <w:pPr>
              <w:jc w:val="both"/>
            </w:pPr>
            <w:r w:rsidRPr="00CD176E">
              <w:t>Коллективистские идеологии и культовый образ лидера (на примере одной страны).</w:t>
            </w:r>
          </w:p>
        </w:tc>
        <w:tc>
          <w:tcPr>
            <w:tcW w:w="861" w:type="dxa"/>
          </w:tcPr>
          <w:p w14:paraId="5312540D" w14:textId="21F57937" w:rsidR="00226184" w:rsidRPr="00CD176E" w:rsidRDefault="00226184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4</w:t>
            </w:r>
          </w:p>
        </w:tc>
        <w:tc>
          <w:tcPr>
            <w:tcW w:w="727" w:type="dxa"/>
          </w:tcPr>
          <w:p w14:paraId="012F5937" w14:textId="474D5034" w:rsidR="00226184" w:rsidRPr="00405A72" w:rsidRDefault="00405A72" w:rsidP="00CD176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226184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226184" w:rsidRPr="003F2DC5" w:rsidRDefault="0022618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vMerge/>
          </w:tcPr>
          <w:p w14:paraId="70E9C569" w14:textId="76FA2288" w:rsidR="00226184" w:rsidRPr="00CD176E" w:rsidRDefault="00226184" w:rsidP="00CD176E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</w:tcPr>
          <w:p w14:paraId="53473718" w14:textId="77777777" w:rsidR="00226184" w:rsidRPr="00CD176E" w:rsidRDefault="00226184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6E196790" w14:textId="77777777" w:rsidR="00226184" w:rsidRPr="00CD176E" w:rsidRDefault="00226184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47D42" w:rsidRPr="003F2DC5" w14:paraId="0B638D98" w14:textId="77777777" w:rsidTr="00D47D42">
        <w:trPr>
          <w:trHeight w:val="58"/>
        </w:trPr>
        <w:tc>
          <w:tcPr>
            <w:tcW w:w="871" w:type="dxa"/>
            <w:vMerge/>
          </w:tcPr>
          <w:p w14:paraId="205E0E0D" w14:textId="77777777" w:rsidR="00D47D42" w:rsidRPr="003F2DC5" w:rsidRDefault="00D47D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0DE72EA" w:rsidR="00D47D42" w:rsidRPr="00CD176E" w:rsidRDefault="00D47D42" w:rsidP="00CD176E">
            <w:pPr>
              <w:jc w:val="both"/>
              <w:rPr>
                <w:color w:val="FF0000"/>
                <w:lang w:val="kk-KZ"/>
              </w:rPr>
            </w:pPr>
            <w:r w:rsidRPr="00CD176E">
              <w:rPr>
                <w:b/>
              </w:rPr>
              <w:t>С</w:t>
            </w:r>
            <w:r w:rsidRPr="00CD176E">
              <w:rPr>
                <w:b/>
                <w:lang w:val="kk-KZ"/>
              </w:rPr>
              <w:t>РОП</w:t>
            </w:r>
            <w:r w:rsidRPr="00CD176E">
              <w:rPr>
                <w:b/>
              </w:rPr>
              <w:t xml:space="preserve"> 4. </w:t>
            </w:r>
            <w:r w:rsidRPr="00CD176E">
              <w:t xml:space="preserve">Консультация по выполнению </w:t>
            </w:r>
            <w:r w:rsidRPr="00CD176E">
              <w:rPr>
                <w:b/>
                <w:bCs/>
              </w:rPr>
              <w:t>СРО 3.</w:t>
            </w:r>
          </w:p>
        </w:tc>
        <w:tc>
          <w:tcPr>
            <w:tcW w:w="861" w:type="dxa"/>
          </w:tcPr>
          <w:p w14:paraId="69D4CFB4" w14:textId="77777777" w:rsidR="00D47D42" w:rsidRPr="00CD176E" w:rsidRDefault="00D47D42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24311E49" w14:textId="77777777" w:rsidR="00D47D42" w:rsidRPr="00CD176E" w:rsidRDefault="00D47D42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44C76D47" w:rsidR="00080FF0" w:rsidRPr="00CD176E" w:rsidRDefault="00080FF0" w:rsidP="00CD176E">
            <w:pPr>
              <w:tabs>
                <w:tab w:val="left" w:pos="1276"/>
              </w:tabs>
              <w:jc w:val="center"/>
            </w:pPr>
            <w:r w:rsidRPr="00CD176E">
              <w:rPr>
                <w:b/>
              </w:rPr>
              <w:t>МОДУЛЬ 3</w:t>
            </w:r>
            <w:r w:rsidR="00117E95">
              <w:rPr>
                <w:b/>
                <w:color w:val="FF0000"/>
                <w:lang w:val="kk-KZ"/>
              </w:rPr>
              <w:t xml:space="preserve">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7F4E5C80" w:rsidR="00DB68C0" w:rsidRPr="00CD176E" w:rsidRDefault="00DB68C0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Л</w:t>
            </w:r>
            <w:r w:rsidRPr="00CD176E">
              <w:rPr>
                <w:b/>
                <w:lang w:val="kk-KZ"/>
              </w:rPr>
              <w:t xml:space="preserve"> </w:t>
            </w:r>
            <w:r w:rsidRPr="00CD176E">
              <w:rPr>
                <w:b/>
              </w:rPr>
              <w:t>11.</w:t>
            </w:r>
            <w:r w:rsidR="00226184">
              <w:rPr>
                <w:color w:val="FF0000"/>
                <w:lang w:val="kk-KZ"/>
              </w:rPr>
              <w:t xml:space="preserve"> </w:t>
            </w:r>
            <w:r w:rsidR="00226184">
              <w:t>Причины гибели тоталитарных режимов</w:t>
            </w:r>
          </w:p>
        </w:tc>
        <w:tc>
          <w:tcPr>
            <w:tcW w:w="861" w:type="dxa"/>
          </w:tcPr>
          <w:p w14:paraId="167CA1BA" w14:textId="6137FFB5" w:rsidR="00DB68C0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77777777" w:rsidR="00DB68C0" w:rsidRPr="00CD176E" w:rsidRDefault="00DB68C0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47D42" w:rsidRPr="003F2DC5" w14:paraId="1C2918F5" w14:textId="77777777" w:rsidTr="00D47D42">
        <w:trPr>
          <w:trHeight w:val="312"/>
        </w:trPr>
        <w:tc>
          <w:tcPr>
            <w:tcW w:w="871" w:type="dxa"/>
            <w:vMerge/>
          </w:tcPr>
          <w:p w14:paraId="4597C4A0" w14:textId="77777777" w:rsidR="00D47D42" w:rsidRPr="003F2DC5" w:rsidRDefault="00D47D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362DF125" w:rsidR="00D47D42" w:rsidRPr="00CD176E" w:rsidRDefault="00D47D42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СЗ 11.</w:t>
            </w:r>
            <w:r w:rsidRPr="00CD176E">
              <w:rPr>
                <w:color w:val="FF0000"/>
                <w:lang w:val="kk-KZ"/>
              </w:rPr>
              <w:t xml:space="preserve"> </w:t>
            </w:r>
            <w:r w:rsidRPr="00226184">
              <w:t>Политическая биография европейских лидеров</w:t>
            </w:r>
          </w:p>
        </w:tc>
        <w:tc>
          <w:tcPr>
            <w:tcW w:w="861" w:type="dxa"/>
          </w:tcPr>
          <w:p w14:paraId="58D8B663" w14:textId="3C599C98" w:rsidR="00D47D42" w:rsidRPr="00CD176E" w:rsidRDefault="00D47D42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4</w:t>
            </w:r>
          </w:p>
        </w:tc>
        <w:tc>
          <w:tcPr>
            <w:tcW w:w="727" w:type="dxa"/>
          </w:tcPr>
          <w:p w14:paraId="0CD9D766" w14:textId="4919210B" w:rsidR="00D47D42" w:rsidRPr="00405A72" w:rsidRDefault="00405A72" w:rsidP="00CD176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06851DD0" w:rsidR="00C8267A" w:rsidRPr="00152AA3" w:rsidRDefault="00DB68C0" w:rsidP="00152AA3">
            <w:pPr>
              <w:tabs>
                <w:tab w:val="left" w:pos="1276"/>
              </w:tabs>
            </w:pPr>
            <w:r w:rsidRPr="00CD176E">
              <w:rPr>
                <w:b/>
              </w:rPr>
              <w:t>СР</w:t>
            </w:r>
            <w:r w:rsidR="009F42A4" w:rsidRPr="00CD176E">
              <w:rPr>
                <w:b/>
              </w:rPr>
              <w:t>О</w:t>
            </w:r>
            <w:r w:rsidRPr="00CD176E">
              <w:rPr>
                <w:b/>
              </w:rPr>
              <w:t xml:space="preserve"> 3.  </w:t>
            </w:r>
            <w:r w:rsidR="00152AA3">
              <w:t xml:space="preserve">Дискуссия. Последствия тоталитаризма </w:t>
            </w:r>
          </w:p>
        </w:tc>
        <w:tc>
          <w:tcPr>
            <w:tcW w:w="861" w:type="dxa"/>
          </w:tcPr>
          <w:p w14:paraId="7C10632A" w14:textId="77777777" w:rsidR="00DB68C0" w:rsidRPr="00CD176E" w:rsidRDefault="00DB68C0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1BB931AE" w14:textId="25E89AC5" w:rsidR="00DB68C0" w:rsidRPr="00405A72" w:rsidRDefault="00405A72" w:rsidP="00CD176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5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4AD29764" w:rsidR="00941A7A" w:rsidRPr="00226184" w:rsidRDefault="00941A7A" w:rsidP="00226184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Л12.</w:t>
            </w:r>
            <w:r w:rsidRPr="00CD176E">
              <w:rPr>
                <w:color w:val="FF0000"/>
                <w:lang w:val="kk-KZ"/>
              </w:rPr>
              <w:t xml:space="preserve"> </w:t>
            </w:r>
            <w:r w:rsidR="00226184">
              <w:rPr>
                <w:lang w:val="kk-KZ"/>
              </w:rPr>
              <w:t>Т</w:t>
            </w:r>
            <w:r w:rsidR="00117E95">
              <w:rPr>
                <w:lang w:val="kk-KZ"/>
              </w:rPr>
              <w:t>отал</w:t>
            </w:r>
            <w:r w:rsidR="00226184">
              <w:rPr>
                <w:lang w:val="kk-KZ"/>
              </w:rPr>
              <w:t xml:space="preserve">итаризм в странах Европы: </w:t>
            </w:r>
            <w:r w:rsidR="00117E95">
              <w:rPr>
                <w:lang w:val="kk-KZ"/>
              </w:rPr>
              <w:t>другие страны</w:t>
            </w:r>
          </w:p>
        </w:tc>
        <w:tc>
          <w:tcPr>
            <w:tcW w:w="861" w:type="dxa"/>
          </w:tcPr>
          <w:p w14:paraId="6422F453" w14:textId="54D944E4" w:rsidR="00941A7A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77777777" w:rsidR="00941A7A" w:rsidRPr="00CD176E" w:rsidRDefault="00941A7A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436B2E5" w:rsidR="00941A7A" w:rsidRPr="00CD176E" w:rsidRDefault="00941A7A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СЗ 12.</w:t>
            </w:r>
            <w:r w:rsidR="008E7366" w:rsidRPr="00CD176E">
              <w:rPr>
                <w:color w:val="FF0000"/>
                <w:lang w:val="kk-KZ"/>
              </w:rPr>
              <w:t xml:space="preserve"> </w:t>
            </w:r>
            <w:r w:rsidR="008E7366" w:rsidRPr="00152AA3">
              <w:t>Политическая биография европейских лидеров</w:t>
            </w:r>
          </w:p>
        </w:tc>
        <w:tc>
          <w:tcPr>
            <w:tcW w:w="861" w:type="dxa"/>
          </w:tcPr>
          <w:p w14:paraId="4DFEF5F1" w14:textId="2E34B838" w:rsidR="00941A7A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4</w:t>
            </w:r>
          </w:p>
        </w:tc>
        <w:tc>
          <w:tcPr>
            <w:tcW w:w="727" w:type="dxa"/>
          </w:tcPr>
          <w:p w14:paraId="492E055A" w14:textId="26F6E874" w:rsidR="00941A7A" w:rsidRPr="00405A72" w:rsidRDefault="00405A72" w:rsidP="00CD176E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3118A0A3" w:rsidR="00941A7A" w:rsidRPr="00226184" w:rsidRDefault="00941A7A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Л</w:t>
            </w:r>
            <w:r w:rsidRPr="00CD176E">
              <w:rPr>
                <w:b/>
                <w:lang w:val="kk-KZ"/>
              </w:rPr>
              <w:t xml:space="preserve"> </w:t>
            </w:r>
            <w:r w:rsidRPr="00CD176E">
              <w:rPr>
                <w:b/>
              </w:rPr>
              <w:t>13.</w:t>
            </w:r>
            <w:r w:rsidR="00226184">
              <w:rPr>
                <w:color w:val="FF0000"/>
                <w:lang w:val="kk-KZ"/>
              </w:rPr>
              <w:t xml:space="preserve"> </w:t>
            </w:r>
            <w:r w:rsidR="00226184">
              <w:rPr>
                <w:lang w:val="kk-KZ"/>
              </w:rPr>
              <w:t>Тоталитаризм в странах Европы</w:t>
            </w:r>
            <w:r w:rsidR="00117E95">
              <w:rPr>
                <w:lang w:val="kk-KZ"/>
              </w:rPr>
              <w:t>: другие страны</w:t>
            </w:r>
          </w:p>
        </w:tc>
        <w:tc>
          <w:tcPr>
            <w:tcW w:w="861" w:type="dxa"/>
          </w:tcPr>
          <w:p w14:paraId="3B502940" w14:textId="378C0A92" w:rsidR="00941A7A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77777777" w:rsidR="00941A7A" w:rsidRPr="00CD176E" w:rsidRDefault="00941A7A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2FA4FB49" w:rsidR="00941A7A" w:rsidRPr="00CD176E" w:rsidRDefault="00941A7A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СЗ 13.</w:t>
            </w:r>
            <w:r w:rsidR="008E7366" w:rsidRPr="00CD176E">
              <w:rPr>
                <w:color w:val="FF0000"/>
                <w:lang w:val="kk-KZ"/>
              </w:rPr>
              <w:t xml:space="preserve"> </w:t>
            </w:r>
            <w:r w:rsidR="008E7366" w:rsidRPr="00152AA3">
              <w:t>Политическая биография европейских лидеров</w:t>
            </w:r>
            <w:r w:rsidRPr="00152AA3">
              <w:rPr>
                <w:color w:val="FF0000"/>
                <w:lang w:val="kk-KZ"/>
              </w:rPr>
              <w:t>.</w:t>
            </w:r>
          </w:p>
        </w:tc>
        <w:tc>
          <w:tcPr>
            <w:tcW w:w="861" w:type="dxa"/>
          </w:tcPr>
          <w:p w14:paraId="4D38F08F" w14:textId="127E4ECB" w:rsidR="00941A7A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4</w:t>
            </w:r>
          </w:p>
        </w:tc>
        <w:tc>
          <w:tcPr>
            <w:tcW w:w="727" w:type="dxa"/>
          </w:tcPr>
          <w:p w14:paraId="1C7180B5" w14:textId="5F148EA0" w:rsidR="00941A7A" w:rsidRPr="00405A72" w:rsidRDefault="00405A72" w:rsidP="00CD176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941A7A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78AD6430" w:rsidR="00941A7A" w:rsidRPr="00CD176E" w:rsidRDefault="00941A7A" w:rsidP="00CD176E">
            <w:pPr>
              <w:tabs>
                <w:tab w:val="left" w:pos="1276"/>
              </w:tabs>
              <w:rPr>
                <w:b/>
              </w:rPr>
            </w:pPr>
            <w:r w:rsidRPr="00CD176E">
              <w:rPr>
                <w:b/>
              </w:rPr>
              <w:t>ЛЗ 13.</w:t>
            </w:r>
            <w:r w:rsidR="00117E95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632D7D85" w14:textId="77777777" w:rsidR="00941A7A" w:rsidRPr="00CD176E" w:rsidRDefault="00941A7A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63354CE1" w14:textId="77777777" w:rsidR="00941A7A" w:rsidRPr="00CD176E" w:rsidRDefault="00941A7A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25E5E2" w:rsidR="00941A7A" w:rsidRPr="00117E95" w:rsidRDefault="00941A7A" w:rsidP="00CD176E">
            <w:pPr>
              <w:tabs>
                <w:tab w:val="left" w:pos="1276"/>
              </w:tabs>
              <w:rPr>
                <w:b/>
              </w:rPr>
            </w:pPr>
            <w:r w:rsidRPr="00117E95">
              <w:rPr>
                <w:b/>
              </w:rPr>
              <w:t>С</w:t>
            </w:r>
            <w:r w:rsidRPr="00117E95">
              <w:rPr>
                <w:b/>
                <w:lang w:val="kk-KZ"/>
              </w:rPr>
              <w:t>Р</w:t>
            </w:r>
            <w:r w:rsidR="005C26DF" w:rsidRPr="00117E95">
              <w:rPr>
                <w:b/>
                <w:lang w:val="kk-KZ"/>
              </w:rPr>
              <w:t>О</w:t>
            </w:r>
            <w:r w:rsidRPr="00117E95">
              <w:rPr>
                <w:b/>
              </w:rPr>
              <w:t xml:space="preserve">П </w:t>
            </w:r>
            <w:r w:rsidR="002C05CD" w:rsidRPr="00117E95">
              <w:rPr>
                <w:b/>
              </w:rPr>
              <w:t>5</w:t>
            </w:r>
            <w:r w:rsidRPr="00117E95">
              <w:rPr>
                <w:b/>
              </w:rPr>
              <w:t xml:space="preserve">. </w:t>
            </w:r>
            <w:r w:rsidRPr="00117E95">
              <w:t xml:space="preserve">Консультация по выполнению </w:t>
            </w:r>
            <w:r w:rsidR="005C26DF" w:rsidRPr="00117E95">
              <w:rPr>
                <w:b/>
                <w:bCs/>
              </w:rPr>
              <w:t>СРО</w:t>
            </w:r>
            <w:r w:rsidRPr="00117E95">
              <w:rPr>
                <w:b/>
                <w:bCs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CD176E" w:rsidRDefault="00941A7A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7AB08A7E" w14:textId="77777777" w:rsidR="00941A7A" w:rsidRPr="00CD176E" w:rsidRDefault="00941A7A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6B94B36E" w:rsidR="00941A7A" w:rsidRPr="00117E95" w:rsidRDefault="00941A7A" w:rsidP="00CD176E">
            <w:pPr>
              <w:tabs>
                <w:tab w:val="left" w:pos="1276"/>
              </w:tabs>
              <w:rPr>
                <w:b/>
              </w:rPr>
            </w:pPr>
            <w:r w:rsidRPr="00117E95">
              <w:rPr>
                <w:b/>
              </w:rPr>
              <w:t>Л</w:t>
            </w:r>
            <w:r w:rsidRPr="00117E95">
              <w:rPr>
                <w:b/>
                <w:lang w:val="kk-KZ"/>
              </w:rPr>
              <w:t xml:space="preserve"> </w:t>
            </w:r>
            <w:r w:rsidRPr="00117E95">
              <w:rPr>
                <w:b/>
              </w:rPr>
              <w:t>14.</w:t>
            </w:r>
            <w:r w:rsidR="00117E95" w:rsidRPr="00117E95">
              <w:rPr>
                <w:lang w:val="kk-KZ"/>
              </w:rPr>
              <w:t xml:space="preserve"> Центральная Азия в период тоталитаризма</w:t>
            </w:r>
          </w:p>
        </w:tc>
        <w:tc>
          <w:tcPr>
            <w:tcW w:w="861" w:type="dxa"/>
          </w:tcPr>
          <w:p w14:paraId="714D747A" w14:textId="12A18DBA" w:rsidR="00941A7A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77777777" w:rsidR="00941A7A" w:rsidRPr="00CD176E" w:rsidRDefault="00941A7A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47D42" w:rsidRPr="003F2DC5" w14:paraId="42B1777B" w14:textId="77777777" w:rsidTr="00D47D42">
        <w:trPr>
          <w:trHeight w:val="436"/>
        </w:trPr>
        <w:tc>
          <w:tcPr>
            <w:tcW w:w="871" w:type="dxa"/>
            <w:vMerge/>
          </w:tcPr>
          <w:p w14:paraId="7AE81EB6" w14:textId="77777777" w:rsidR="00D47D42" w:rsidRPr="003F2DC5" w:rsidRDefault="00D47D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199F434" w:rsidR="00D47D42" w:rsidRPr="00117E95" w:rsidRDefault="00D47D42" w:rsidP="00CD176E">
            <w:pPr>
              <w:jc w:val="both"/>
            </w:pPr>
            <w:r w:rsidRPr="00117E95">
              <w:rPr>
                <w:b/>
              </w:rPr>
              <w:t>СЗ 14.</w:t>
            </w:r>
            <w:r w:rsidRPr="00117E95">
              <w:rPr>
                <w:lang w:val="kk-KZ"/>
              </w:rPr>
              <w:t xml:space="preserve"> </w:t>
            </w:r>
            <w:r w:rsidRPr="00117E95">
              <w:t xml:space="preserve">Национал-социализм в Германии: социальная политика нацизма. </w:t>
            </w:r>
          </w:p>
        </w:tc>
        <w:tc>
          <w:tcPr>
            <w:tcW w:w="861" w:type="dxa"/>
          </w:tcPr>
          <w:p w14:paraId="3036FD8F" w14:textId="5AC6D317" w:rsidR="00D47D42" w:rsidRPr="00CD176E" w:rsidRDefault="00D47D42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4</w:t>
            </w:r>
          </w:p>
        </w:tc>
        <w:tc>
          <w:tcPr>
            <w:tcW w:w="727" w:type="dxa"/>
          </w:tcPr>
          <w:p w14:paraId="48AA2746" w14:textId="1D24B335" w:rsidR="00D47D42" w:rsidRPr="00405A72" w:rsidRDefault="00405A72" w:rsidP="00CD176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FEA977E" w:rsidR="00941A7A" w:rsidRPr="00117E95" w:rsidRDefault="00941A7A" w:rsidP="00CD176E">
            <w:pPr>
              <w:tabs>
                <w:tab w:val="left" w:pos="1276"/>
              </w:tabs>
              <w:rPr>
                <w:b/>
              </w:rPr>
            </w:pPr>
            <w:r w:rsidRPr="00117E95">
              <w:rPr>
                <w:b/>
              </w:rPr>
              <w:t>Л</w:t>
            </w:r>
            <w:r w:rsidRPr="00117E95">
              <w:rPr>
                <w:b/>
                <w:lang w:val="kk-KZ"/>
              </w:rPr>
              <w:t xml:space="preserve"> </w:t>
            </w:r>
            <w:r w:rsidRPr="00117E95">
              <w:rPr>
                <w:b/>
              </w:rPr>
              <w:t>15.</w:t>
            </w:r>
            <w:r w:rsidR="00117E95" w:rsidRPr="00117E95">
              <w:rPr>
                <w:lang w:val="kk-KZ"/>
              </w:rPr>
              <w:t xml:space="preserve"> Тоталитаризм в Казахстане вторая половина ХХ века</w:t>
            </w:r>
          </w:p>
        </w:tc>
        <w:tc>
          <w:tcPr>
            <w:tcW w:w="861" w:type="dxa"/>
          </w:tcPr>
          <w:p w14:paraId="4349AE46" w14:textId="189CEDE1" w:rsidR="00941A7A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77777777" w:rsidR="00941A7A" w:rsidRPr="00CD176E" w:rsidRDefault="00941A7A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77FB131D" w:rsidR="00941A7A" w:rsidRPr="00CD176E" w:rsidRDefault="00941A7A" w:rsidP="00CD176E">
            <w:pPr>
              <w:jc w:val="both"/>
            </w:pPr>
            <w:r w:rsidRPr="00CD176E">
              <w:rPr>
                <w:b/>
              </w:rPr>
              <w:t>СЗ 15.</w:t>
            </w:r>
            <w:r w:rsidR="008E7366" w:rsidRPr="00CD176E">
              <w:rPr>
                <w:color w:val="FF0000"/>
                <w:lang w:val="kk-KZ"/>
              </w:rPr>
              <w:t xml:space="preserve"> </w:t>
            </w:r>
            <w:r w:rsidR="008E7366" w:rsidRPr="00CD176E">
              <w:t>Неонацизм в Европе: история, идеология, лидеры</w:t>
            </w:r>
            <w:r w:rsidRPr="00CD176E">
              <w:rPr>
                <w:color w:val="FF0000"/>
                <w:lang w:val="kk-KZ"/>
              </w:rPr>
              <w:t>.</w:t>
            </w:r>
          </w:p>
        </w:tc>
        <w:tc>
          <w:tcPr>
            <w:tcW w:w="861" w:type="dxa"/>
          </w:tcPr>
          <w:p w14:paraId="5B144FDD" w14:textId="575E8004" w:rsidR="00941A7A" w:rsidRPr="00CD176E" w:rsidRDefault="0043344C" w:rsidP="00CD176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D176E">
              <w:rPr>
                <w:b/>
                <w:lang w:val="kk-KZ"/>
              </w:rPr>
              <w:t>4</w:t>
            </w:r>
          </w:p>
        </w:tc>
        <w:tc>
          <w:tcPr>
            <w:tcW w:w="727" w:type="dxa"/>
          </w:tcPr>
          <w:p w14:paraId="3548C1C1" w14:textId="1DB1869D" w:rsidR="00941A7A" w:rsidRPr="00405A72" w:rsidRDefault="00405A72" w:rsidP="00CD176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D47D42" w:rsidRPr="003F2DC5" w14:paraId="05106D05" w14:textId="77777777" w:rsidTr="00D47D42">
        <w:trPr>
          <w:trHeight w:val="565"/>
        </w:trPr>
        <w:tc>
          <w:tcPr>
            <w:tcW w:w="871" w:type="dxa"/>
            <w:vMerge/>
          </w:tcPr>
          <w:p w14:paraId="362A73FB" w14:textId="77777777" w:rsidR="00D47D42" w:rsidRPr="003F2DC5" w:rsidRDefault="00D47D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3BB65A58" w:rsidR="00D47D42" w:rsidRPr="00CD176E" w:rsidRDefault="00D47D42" w:rsidP="009E0E92">
            <w:pPr>
              <w:tabs>
                <w:tab w:val="left" w:pos="1276"/>
              </w:tabs>
              <w:rPr>
                <w:b/>
              </w:rPr>
            </w:pPr>
            <w:r>
              <w:rPr>
                <w:color w:val="FF0000"/>
                <w:lang w:val="kk-KZ"/>
              </w:rPr>
              <w:t xml:space="preserve"> </w:t>
            </w:r>
            <w:r w:rsidR="009E0E92" w:rsidRPr="00117E95">
              <w:rPr>
                <w:b/>
              </w:rPr>
              <w:t>С</w:t>
            </w:r>
            <w:r w:rsidR="009E0E92" w:rsidRPr="00117E95">
              <w:rPr>
                <w:b/>
                <w:lang w:val="kk-KZ"/>
              </w:rPr>
              <w:t>РО</w:t>
            </w:r>
            <w:r w:rsidR="009E0E92" w:rsidRPr="00117E95">
              <w:rPr>
                <w:b/>
              </w:rPr>
              <w:t xml:space="preserve">П </w:t>
            </w:r>
            <w:r w:rsidR="009E0E92" w:rsidRPr="009E0E92">
              <w:rPr>
                <w:b/>
              </w:rPr>
              <w:t>6</w:t>
            </w:r>
            <w:r w:rsidR="009E0E92" w:rsidRPr="00117E95">
              <w:rPr>
                <w:b/>
              </w:rPr>
              <w:t xml:space="preserve">. </w:t>
            </w:r>
            <w:r w:rsidR="009E0E92" w:rsidRPr="00117E95">
              <w:t xml:space="preserve">Консультация по выполнению </w:t>
            </w:r>
            <w:r w:rsidR="009E0E92" w:rsidRPr="00117E95">
              <w:rPr>
                <w:b/>
                <w:bCs/>
              </w:rPr>
              <w:t>СРО</w:t>
            </w:r>
            <w:r w:rsidR="009E0E92">
              <w:rPr>
                <w:b/>
                <w:bCs/>
              </w:rPr>
              <w:t xml:space="preserve"> </w:t>
            </w:r>
            <w:r w:rsidR="009E0E92" w:rsidRPr="009E0E92">
              <w:rPr>
                <w:b/>
                <w:bCs/>
              </w:rPr>
              <w:t>6</w:t>
            </w:r>
            <w:r w:rsidR="009E0E92" w:rsidRPr="00117E95">
              <w:rPr>
                <w:b/>
                <w:bCs/>
              </w:rPr>
              <w:t>.</w:t>
            </w:r>
          </w:p>
        </w:tc>
        <w:tc>
          <w:tcPr>
            <w:tcW w:w="861" w:type="dxa"/>
          </w:tcPr>
          <w:p w14:paraId="233FF543" w14:textId="77777777" w:rsidR="00D47D42" w:rsidRPr="00CD176E" w:rsidRDefault="00D47D42" w:rsidP="00CD17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67B0CF5F" w14:textId="6FD6489F" w:rsidR="00D47D42" w:rsidRPr="009E0E92" w:rsidRDefault="00D47D42" w:rsidP="009E0E92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DB5487D" w14:textId="0FD3C85C" w:rsidR="00E7513F" w:rsidRPr="00152AA3" w:rsidRDefault="001640C9" w:rsidP="00152AA3">
      <w:pPr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43344C">
        <w:rPr>
          <w:b/>
          <w:sz w:val="20"/>
          <w:szCs w:val="20"/>
          <w:lang w:val="kk-KZ"/>
        </w:rPr>
        <w:t>Байгунаков Д.С.</w:t>
      </w:r>
      <w:r w:rsidRPr="5A5ADC65">
        <w:rPr>
          <w:b/>
          <w:bCs/>
          <w:sz w:val="20"/>
          <w:szCs w:val="20"/>
        </w:rPr>
        <w:t xml:space="preserve">                                                                       </w:t>
      </w:r>
    </w:p>
    <w:p w14:paraId="614E7D34" w14:textId="77777777" w:rsidR="00E7513F" w:rsidRPr="00E27B1F" w:rsidRDefault="00E7513F" w:rsidP="00152AA3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2ADB2AB5" w14:textId="34678227" w:rsidR="00DB4D9C" w:rsidRPr="00152AA3" w:rsidRDefault="00E7513F" w:rsidP="00152AA3">
      <w:pPr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 w:rsidR="0043344C">
        <w:rPr>
          <w:b/>
          <w:bCs/>
          <w:sz w:val="20"/>
          <w:szCs w:val="20"/>
          <w:lang w:val="kk-KZ"/>
        </w:rPr>
        <w:t xml:space="preserve"> Бижанова М.Т.</w:t>
      </w:r>
    </w:p>
    <w:p w14:paraId="7F60B22E" w14:textId="628141E0" w:rsidR="00DB4D9C" w:rsidRPr="0043344C" w:rsidRDefault="5B3B768B" w:rsidP="00152AA3">
      <w:pPr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43344C">
        <w:rPr>
          <w:b/>
          <w:bCs/>
          <w:sz w:val="20"/>
          <w:szCs w:val="20"/>
          <w:lang w:val="kk-KZ"/>
        </w:rPr>
        <w:t xml:space="preserve"> Мырзабекова Р.С.</w:t>
      </w:r>
    </w:p>
    <w:p w14:paraId="63F7C498" w14:textId="75DF489A" w:rsidR="00DB4D9C" w:rsidRPr="003F2DC5" w:rsidRDefault="00DB4D9C" w:rsidP="00152AA3">
      <w:pPr>
        <w:rPr>
          <w:b/>
          <w:bCs/>
          <w:sz w:val="20"/>
          <w:szCs w:val="20"/>
        </w:rPr>
      </w:pPr>
    </w:p>
    <w:p w14:paraId="205EF410" w14:textId="4786ACDD" w:rsidR="00206E46" w:rsidRDefault="001640C9">
      <w:pPr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152AA3">
        <w:rPr>
          <w:b/>
          <w:sz w:val="20"/>
          <w:szCs w:val="20"/>
          <w:lang w:val="kk-KZ"/>
        </w:rPr>
        <w:t xml:space="preserve"> Садыкова Р.О.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6ADE1ADC" w14:textId="77777777" w:rsidR="00184737" w:rsidRPr="00055CD8" w:rsidRDefault="00184737" w:rsidP="0018473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5B96241" w14:textId="77777777" w:rsidR="00184737" w:rsidRPr="00BF4583" w:rsidRDefault="00184737" w:rsidP="001847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3FB4D07" w14:textId="77777777" w:rsidR="00184737" w:rsidRPr="00F76949" w:rsidRDefault="00184737" w:rsidP="001847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184737" w:rsidRPr="00F76949" w14:paraId="2497F1E1" w14:textId="77777777" w:rsidTr="001250E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6D139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553CB8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9071D7B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12-1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02F231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9121AF6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9-11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A1556A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6569BB3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5-8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9FF3DA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5AB329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84737" w:rsidRPr="00F76949" w14:paraId="4747BFA4" w14:textId="77777777" w:rsidTr="001250E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7113D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9CD3C76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53289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0B067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C11FF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B2E6B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7807CFC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184737" w:rsidRPr="00F76949" w14:paraId="63DA4528" w14:textId="77777777" w:rsidTr="001250E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FC63B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47C21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AEEC1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64A2F" w14:textId="77777777" w:rsidR="00184737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3E08F8BE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B5AAD" w14:textId="77777777" w:rsidR="00184737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75128DE3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184737" w:rsidRPr="00F76949" w14:paraId="69934DE5" w14:textId="77777777" w:rsidTr="001250E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C0DEF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F7413" w14:textId="77777777" w:rsidR="00184737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9A4C61B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0E568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D9A54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6504B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184737" w:rsidRPr="00F76949" w14:paraId="092FE4B0" w14:textId="77777777" w:rsidTr="001250E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045AC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1DBE83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27810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4DACC" w14:textId="77777777" w:rsidR="00184737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12AADE8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E8966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A1260" w14:textId="77777777" w:rsidR="00184737" w:rsidRPr="00F76949" w:rsidRDefault="00184737" w:rsidP="001250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D532C7A" w14:textId="77777777" w:rsidR="00184737" w:rsidRPr="00C60C1D" w:rsidRDefault="00184737" w:rsidP="0018473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sectPr w:rsidR="00184737" w:rsidRPr="00C60C1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AB026" w14:textId="77777777" w:rsidR="00DA147B" w:rsidRDefault="00DA147B" w:rsidP="004C6A23">
      <w:r>
        <w:separator/>
      </w:r>
    </w:p>
  </w:endnote>
  <w:endnote w:type="continuationSeparator" w:id="0">
    <w:p w14:paraId="05975083" w14:textId="77777777" w:rsidR="00DA147B" w:rsidRDefault="00DA147B" w:rsidP="004C6A23">
      <w:r>
        <w:continuationSeparator/>
      </w:r>
    </w:p>
  </w:endnote>
  <w:endnote w:type="continuationNotice" w:id="1">
    <w:p w14:paraId="0ECB1203" w14:textId="77777777" w:rsidR="00DA147B" w:rsidRDefault="00DA1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4B04A" w14:textId="77777777" w:rsidR="00DA147B" w:rsidRDefault="00DA147B" w:rsidP="004C6A23">
      <w:r>
        <w:separator/>
      </w:r>
    </w:p>
  </w:footnote>
  <w:footnote w:type="continuationSeparator" w:id="0">
    <w:p w14:paraId="6866F336" w14:textId="77777777" w:rsidR="00DA147B" w:rsidRDefault="00DA147B" w:rsidP="004C6A23">
      <w:r>
        <w:continuationSeparator/>
      </w:r>
    </w:p>
  </w:footnote>
  <w:footnote w:type="continuationNotice" w:id="1">
    <w:p w14:paraId="56A17C52" w14:textId="77777777" w:rsidR="00DA147B" w:rsidRDefault="00DA14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02835"/>
    <w:multiLevelType w:val="hybridMultilevel"/>
    <w:tmpl w:val="B494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42B6A"/>
    <w:multiLevelType w:val="hybridMultilevel"/>
    <w:tmpl w:val="C292FE28"/>
    <w:lvl w:ilvl="0" w:tplc="05FCEC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83F88"/>
    <w:multiLevelType w:val="hybridMultilevel"/>
    <w:tmpl w:val="B494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11C7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46C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082"/>
    <w:rsid w:val="000E7B93"/>
    <w:rsid w:val="000F0ACE"/>
    <w:rsid w:val="000F2D2E"/>
    <w:rsid w:val="0010667E"/>
    <w:rsid w:val="00113406"/>
    <w:rsid w:val="001173CE"/>
    <w:rsid w:val="00117C32"/>
    <w:rsid w:val="00117E95"/>
    <w:rsid w:val="00122EF2"/>
    <w:rsid w:val="001250E5"/>
    <w:rsid w:val="00125B10"/>
    <w:rsid w:val="00125FA7"/>
    <w:rsid w:val="001304F7"/>
    <w:rsid w:val="00132634"/>
    <w:rsid w:val="00132689"/>
    <w:rsid w:val="001347E4"/>
    <w:rsid w:val="00137205"/>
    <w:rsid w:val="00143FEA"/>
    <w:rsid w:val="00152AA3"/>
    <w:rsid w:val="00163AFE"/>
    <w:rsid w:val="00163C9A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4737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6184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A9C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075C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C73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2069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5A72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344C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645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06C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4DD"/>
    <w:rsid w:val="00697944"/>
    <w:rsid w:val="006A5501"/>
    <w:rsid w:val="006A6C8C"/>
    <w:rsid w:val="006A7FC8"/>
    <w:rsid w:val="006B1D9A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03D3"/>
    <w:rsid w:val="007E2188"/>
    <w:rsid w:val="007E2E2D"/>
    <w:rsid w:val="007E2E9C"/>
    <w:rsid w:val="007E354D"/>
    <w:rsid w:val="007E66C4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1BA8"/>
    <w:rsid w:val="008358C3"/>
    <w:rsid w:val="00844D39"/>
    <w:rsid w:val="0084687B"/>
    <w:rsid w:val="00852424"/>
    <w:rsid w:val="00852FCB"/>
    <w:rsid w:val="00854136"/>
    <w:rsid w:val="008642A4"/>
    <w:rsid w:val="008677A1"/>
    <w:rsid w:val="0087281B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366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26AC4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19CD"/>
    <w:rsid w:val="00964A43"/>
    <w:rsid w:val="00965D62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0E92"/>
    <w:rsid w:val="009E2A95"/>
    <w:rsid w:val="009E52CB"/>
    <w:rsid w:val="009E6ECA"/>
    <w:rsid w:val="009E72A8"/>
    <w:rsid w:val="009F09BD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26829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5020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03B0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176E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7D42"/>
    <w:rsid w:val="00D534C1"/>
    <w:rsid w:val="00D6269D"/>
    <w:rsid w:val="00D62CCA"/>
    <w:rsid w:val="00D65F65"/>
    <w:rsid w:val="00D73188"/>
    <w:rsid w:val="00D765EC"/>
    <w:rsid w:val="00D82A1B"/>
    <w:rsid w:val="00D82B17"/>
    <w:rsid w:val="00D85871"/>
    <w:rsid w:val="00D86236"/>
    <w:rsid w:val="00D90B92"/>
    <w:rsid w:val="00DA13F4"/>
    <w:rsid w:val="00DA147B"/>
    <w:rsid w:val="00DA2F7B"/>
    <w:rsid w:val="00DA338D"/>
    <w:rsid w:val="00DA782A"/>
    <w:rsid w:val="00DB06C9"/>
    <w:rsid w:val="00DB3F5E"/>
    <w:rsid w:val="00DB4D9C"/>
    <w:rsid w:val="00DB68C0"/>
    <w:rsid w:val="00DB76FD"/>
    <w:rsid w:val="00DC2BC8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55F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421A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aya84@mail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mailto:Sraya84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2</cp:revision>
  <cp:lastPrinted>2023-06-26T06:38:00Z</cp:lastPrinted>
  <dcterms:created xsi:type="dcterms:W3CDTF">2026-06-24T16:32:00Z</dcterms:created>
  <dcterms:modified xsi:type="dcterms:W3CDTF">2026-06-24T16:32:00Z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